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2" w:type="dxa"/>
        <w:jc w:val="right"/>
        <w:tblLayout w:type="fixed"/>
        <w:tblLook w:val="04A0"/>
      </w:tblPr>
      <w:tblGrid>
        <w:gridCol w:w="2989"/>
        <w:gridCol w:w="91"/>
        <w:gridCol w:w="2035"/>
        <w:gridCol w:w="233"/>
        <w:gridCol w:w="1468"/>
        <w:gridCol w:w="1701"/>
        <w:gridCol w:w="1275"/>
      </w:tblGrid>
      <w:tr w:rsidR="00DF7AFF" w:rsidRPr="00574E40" w:rsidTr="00574E40">
        <w:trPr>
          <w:trHeight w:val="312"/>
          <w:jc w:val="right"/>
        </w:trPr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574E40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574E40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574E40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574E40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12</w:t>
            </w:r>
          </w:p>
        </w:tc>
      </w:tr>
      <w:tr w:rsidR="00DF7AFF" w:rsidRPr="00574E40" w:rsidTr="00574E40">
        <w:trPr>
          <w:trHeight w:val="300"/>
          <w:jc w:val="right"/>
        </w:trPr>
        <w:tc>
          <w:tcPr>
            <w:tcW w:w="97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574E40" w:rsidRDefault="00DF7AFF" w:rsidP="00DF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</w:t>
            </w:r>
          </w:p>
        </w:tc>
      </w:tr>
      <w:tr w:rsidR="00DF7AFF" w:rsidRPr="00574E40" w:rsidTr="00574E40">
        <w:trPr>
          <w:trHeight w:val="312"/>
          <w:jc w:val="right"/>
        </w:trPr>
        <w:tc>
          <w:tcPr>
            <w:tcW w:w="97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574E40" w:rsidRDefault="00DF7AFF" w:rsidP="00DF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 использовании областного, федерального, местного бюджетов </w:t>
            </w:r>
          </w:p>
        </w:tc>
      </w:tr>
      <w:tr w:rsidR="00DF7AFF" w:rsidRPr="00574E40" w:rsidTr="00574E40">
        <w:trPr>
          <w:trHeight w:val="312"/>
          <w:jc w:val="right"/>
        </w:trPr>
        <w:tc>
          <w:tcPr>
            <w:tcW w:w="97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574E40" w:rsidRDefault="00DF7AFF" w:rsidP="00DF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внебюджетных источников на реализацию </w:t>
            </w:r>
          </w:p>
        </w:tc>
      </w:tr>
      <w:tr w:rsidR="00DF7AFF" w:rsidRPr="00574E40" w:rsidTr="00574E40">
        <w:trPr>
          <w:trHeight w:val="312"/>
          <w:jc w:val="right"/>
        </w:trPr>
        <w:tc>
          <w:tcPr>
            <w:tcW w:w="97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574E40" w:rsidRDefault="00DF7AFF" w:rsidP="00DF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муниципальной программы "Социальная поддержка граждан Волгодонска"   </w:t>
            </w:r>
          </w:p>
        </w:tc>
      </w:tr>
      <w:tr w:rsidR="00DF7AFF" w:rsidRPr="00574E40" w:rsidTr="00574E40">
        <w:trPr>
          <w:trHeight w:val="312"/>
          <w:jc w:val="right"/>
        </w:trPr>
        <w:tc>
          <w:tcPr>
            <w:tcW w:w="97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574E40" w:rsidRDefault="00DF7AFF" w:rsidP="001A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</w:t>
            </w:r>
            <w:r w:rsidR="001A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57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месяцев 202</w:t>
            </w:r>
            <w:r w:rsidR="00574E40" w:rsidRPr="0057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57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DF7AFF" w:rsidRPr="00574E40" w:rsidTr="00574E40">
        <w:trPr>
          <w:trHeight w:val="240"/>
          <w:jc w:val="right"/>
        </w:trPr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574E40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574E40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574E40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574E40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574E40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7AFF" w:rsidRPr="00574E40" w:rsidTr="00574E40">
        <w:trPr>
          <w:trHeight w:val="645"/>
          <w:jc w:val="right"/>
        </w:trPr>
        <w:tc>
          <w:tcPr>
            <w:tcW w:w="3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F7AFF" w:rsidRPr="00574E40" w:rsidRDefault="00DF7AFF" w:rsidP="00DF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      </w:t>
            </w:r>
            <w:r w:rsidRPr="0057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муниципальной     </w:t>
            </w:r>
            <w:r w:rsidRPr="0057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программы, подпрограммы </w:t>
            </w:r>
            <w:r w:rsidRPr="0057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муниципальной     </w:t>
            </w:r>
            <w:r w:rsidRPr="0057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программы,</w:t>
            </w:r>
            <w:r w:rsidRPr="0057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основного мероприятия,</w:t>
            </w:r>
            <w:r w:rsidRPr="0057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мероприятия ВЦП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F7AFF" w:rsidRPr="00574E40" w:rsidRDefault="00DF7AFF" w:rsidP="00DF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3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F7AFF" w:rsidRPr="00574E40" w:rsidRDefault="00DF7AFF" w:rsidP="00DF7AF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Объем расходов (тыс. руб.), </w:t>
            </w:r>
            <w:r w:rsidRPr="0057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предусмотренных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F7AFF" w:rsidRPr="00574E40" w:rsidRDefault="00DF7AFF" w:rsidP="00DF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Кассовые</w:t>
            </w:r>
            <w:r w:rsidRPr="0057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расходы (тыс. руб.) </w:t>
            </w:r>
          </w:p>
        </w:tc>
      </w:tr>
      <w:tr w:rsidR="00DF7AFF" w:rsidRPr="00574E40" w:rsidTr="00574E40">
        <w:trPr>
          <w:trHeight w:val="1545"/>
          <w:jc w:val="right"/>
        </w:trPr>
        <w:tc>
          <w:tcPr>
            <w:tcW w:w="3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DF7AFF" w:rsidRPr="00574E40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DF7AFF" w:rsidRPr="00574E40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F7AFF" w:rsidRPr="00574E40" w:rsidRDefault="00DF7AFF" w:rsidP="00DF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</w:t>
            </w:r>
            <w:r w:rsidR="00102719" w:rsidRPr="0057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7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пальной программой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F7AFF" w:rsidRPr="00574E40" w:rsidRDefault="00DF7AFF" w:rsidP="00DF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сводной бюджетной росписью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DF7AFF" w:rsidRPr="00574E40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7AFF" w:rsidRPr="00574E40" w:rsidTr="00574E40">
        <w:trPr>
          <w:trHeight w:val="255"/>
          <w:jc w:val="right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F7AFF" w:rsidRPr="00574E40" w:rsidRDefault="00DF7AFF" w:rsidP="00DF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F7AFF" w:rsidRPr="00574E40" w:rsidRDefault="00DF7AFF" w:rsidP="00DF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F7AFF" w:rsidRPr="00574E40" w:rsidRDefault="00DF7AFF" w:rsidP="00DF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F7AFF" w:rsidRPr="00574E40" w:rsidRDefault="00DF7AFF" w:rsidP="00DF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F7AFF" w:rsidRPr="00574E40" w:rsidRDefault="00DF7AFF" w:rsidP="00DF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1A04E3" w:rsidRPr="00574E40" w:rsidTr="00574E40">
        <w:trPr>
          <w:trHeight w:val="345"/>
          <w:jc w:val="right"/>
        </w:trPr>
        <w:tc>
          <w:tcPr>
            <w:tcW w:w="3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A04E3" w:rsidRPr="001A04E3" w:rsidRDefault="001A04E3" w:rsidP="00F73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0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города Волгодонска "Социальная поддержка граждан Волгодонска"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A04E3" w:rsidRPr="001A04E3" w:rsidRDefault="001A04E3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04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всего                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04E3" w:rsidRPr="001A04E3" w:rsidRDefault="001A04E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04E3">
              <w:rPr>
                <w:rFonts w:ascii="Times New Roman" w:hAnsi="Times New Roman" w:cs="Times New Roman"/>
                <w:b/>
                <w:color w:val="000000"/>
              </w:rPr>
              <w:t>1 499 945,1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04E3" w:rsidRPr="001A04E3" w:rsidRDefault="001A04E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04E3">
              <w:rPr>
                <w:rFonts w:ascii="Times New Roman" w:hAnsi="Times New Roman" w:cs="Times New Roman"/>
                <w:b/>
                <w:color w:val="000000"/>
              </w:rPr>
              <w:t>1 514 519,5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04E3" w:rsidRPr="001A04E3" w:rsidRDefault="001A04E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04E3">
              <w:rPr>
                <w:rFonts w:ascii="Times New Roman" w:hAnsi="Times New Roman" w:cs="Times New Roman"/>
                <w:b/>
                <w:color w:val="000000"/>
              </w:rPr>
              <w:t>1 107 191,0</w:t>
            </w:r>
          </w:p>
        </w:tc>
      </w:tr>
      <w:tr w:rsidR="001A04E3" w:rsidRPr="00574E40" w:rsidTr="00574E40">
        <w:trPr>
          <w:trHeight w:val="20"/>
          <w:jc w:val="right"/>
        </w:trPr>
        <w:tc>
          <w:tcPr>
            <w:tcW w:w="3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1A04E3" w:rsidRPr="001A04E3" w:rsidRDefault="001A04E3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A04E3" w:rsidRPr="001A04E3" w:rsidRDefault="001A04E3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A04E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04E3" w:rsidRPr="001A04E3" w:rsidRDefault="001A04E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04E3">
              <w:rPr>
                <w:rFonts w:ascii="Times New Roman" w:hAnsi="Times New Roman" w:cs="Times New Roman"/>
                <w:b/>
                <w:color w:val="000000"/>
              </w:rPr>
              <w:t>684 656,7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04E3" w:rsidRPr="001A04E3" w:rsidRDefault="001A04E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04E3">
              <w:rPr>
                <w:rFonts w:ascii="Times New Roman" w:hAnsi="Times New Roman" w:cs="Times New Roman"/>
                <w:b/>
                <w:color w:val="000000"/>
              </w:rPr>
              <w:t>712 878,6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04E3" w:rsidRPr="001A04E3" w:rsidRDefault="001A04E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04E3">
              <w:rPr>
                <w:rFonts w:ascii="Times New Roman" w:hAnsi="Times New Roman" w:cs="Times New Roman"/>
                <w:b/>
                <w:color w:val="000000"/>
              </w:rPr>
              <w:t>538 304,0</w:t>
            </w:r>
          </w:p>
        </w:tc>
      </w:tr>
      <w:tr w:rsidR="001A04E3" w:rsidRPr="00574E40" w:rsidTr="00574E40">
        <w:trPr>
          <w:trHeight w:val="20"/>
          <w:jc w:val="right"/>
        </w:trPr>
        <w:tc>
          <w:tcPr>
            <w:tcW w:w="3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1A04E3" w:rsidRPr="001A04E3" w:rsidRDefault="001A04E3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A04E3" w:rsidRPr="001A04E3" w:rsidRDefault="001A04E3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A04E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областной бюджет   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04E3" w:rsidRPr="001A04E3" w:rsidRDefault="001A04E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04E3">
              <w:rPr>
                <w:rFonts w:ascii="Times New Roman" w:hAnsi="Times New Roman" w:cs="Times New Roman"/>
                <w:b/>
                <w:color w:val="000000"/>
              </w:rPr>
              <w:t>766 236,2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04E3" w:rsidRPr="001A04E3" w:rsidRDefault="001A04E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04E3">
              <w:rPr>
                <w:rFonts w:ascii="Times New Roman" w:hAnsi="Times New Roman" w:cs="Times New Roman"/>
                <w:b/>
                <w:color w:val="000000"/>
              </w:rPr>
              <w:t>770 430,5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04E3" w:rsidRPr="001A04E3" w:rsidRDefault="001A04E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04E3">
              <w:rPr>
                <w:rFonts w:ascii="Times New Roman" w:hAnsi="Times New Roman" w:cs="Times New Roman"/>
                <w:b/>
                <w:color w:val="000000"/>
              </w:rPr>
              <w:t>532 425,6</w:t>
            </w:r>
          </w:p>
        </w:tc>
      </w:tr>
      <w:tr w:rsidR="001A04E3" w:rsidRPr="00574E40" w:rsidTr="00574E40">
        <w:trPr>
          <w:trHeight w:val="20"/>
          <w:jc w:val="right"/>
        </w:trPr>
        <w:tc>
          <w:tcPr>
            <w:tcW w:w="3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1A04E3" w:rsidRPr="001A04E3" w:rsidRDefault="001A04E3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A04E3" w:rsidRPr="001A04E3" w:rsidRDefault="001A04E3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A04E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местный бюджет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04E3" w:rsidRPr="001A04E3" w:rsidRDefault="001A04E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04E3">
              <w:rPr>
                <w:rFonts w:ascii="Times New Roman" w:hAnsi="Times New Roman" w:cs="Times New Roman"/>
                <w:b/>
                <w:color w:val="000000"/>
              </w:rPr>
              <w:t>31 210,4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04E3" w:rsidRPr="001A04E3" w:rsidRDefault="001A04E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04E3">
              <w:rPr>
                <w:rFonts w:ascii="Times New Roman" w:hAnsi="Times New Roman" w:cs="Times New Roman"/>
                <w:b/>
                <w:color w:val="000000"/>
              </w:rPr>
              <w:t>31 210,4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04E3" w:rsidRPr="001A04E3" w:rsidRDefault="001A04E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04E3">
              <w:rPr>
                <w:rFonts w:ascii="Times New Roman" w:hAnsi="Times New Roman" w:cs="Times New Roman"/>
                <w:b/>
                <w:color w:val="000000"/>
              </w:rPr>
              <w:t>22 023,2</w:t>
            </w:r>
          </w:p>
        </w:tc>
      </w:tr>
      <w:tr w:rsidR="001A04E3" w:rsidRPr="00574E40" w:rsidTr="00574E40">
        <w:trPr>
          <w:trHeight w:val="330"/>
          <w:jc w:val="right"/>
        </w:trPr>
        <w:tc>
          <w:tcPr>
            <w:tcW w:w="3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1A04E3" w:rsidRPr="001A04E3" w:rsidRDefault="001A04E3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A04E3" w:rsidRPr="001A04E3" w:rsidRDefault="001A04E3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A04E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04E3" w:rsidRPr="001A04E3" w:rsidRDefault="001A04E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04E3">
              <w:rPr>
                <w:rFonts w:ascii="Times New Roman" w:hAnsi="Times New Roman" w:cs="Times New Roman"/>
                <w:b/>
                <w:color w:val="000000"/>
              </w:rPr>
              <w:t>17 841,8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04E3" w:rsidRPr="001A04E3" w:rsidRDefault="001A04E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04E3">
              <w:rPr>
                <w:rFonts w:ascii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04E3" w:rsidRPr="001A04E3" w:rsidRDefault="001A04E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04E3">
              <w:rPr>
                <w:rFonts w:ascii="Times New Roman" w:hAnsi="Times New Roman" w:cs="Times New Roman"/>
                <w:b/>
                <w:color w:val="000000"/>
              </w:rPr>
              <w:t>14 438,2</w:t>
            </w:r>
          </w:p>
        </w:tc>
      </w:tr>
      <w:tr w:rsidR="001A5AD5" w:rsidRPr="00574E40" w:rsidTr="00574E40">
        <w:trPr>
          <w:trHeight w:val="312"/>
          <w:jc w:val="right"/>
        </w:trPr>
        <w:tc>
          <w:tcPr>
            <w:tcW w:w="3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A5AD5" w:rsidRPr="001A04E3" w:rsidRDefault="001A5AD5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0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1. Социальная поддержка отдельных категорий граждан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A5AD5" w:rsidRPr="001A04E3" w:rsidRDefault="001A5AD5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04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всего                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04E3" w:rsidRDefault="001A5AD5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04E3">
              <w:rPr>
                <w:rFonts w:ascii="Times New Roman" w:hAnsi="Times New Roman" w:cs="Times New Roman"/>
                <w:b/>
                <w:color w:val="000000"/>
              </w:rPr>
              <w:t>634 217,6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04E3" w:rsidRDefault="001A5AD5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04E3">
              <w:rPr>
                <w:rFonts w:ascii="Times New Roman" w:hAnsi="Times New Roman" w:cs="Times New Roman"/>
                <w:b/>
                <w:color w:val="000000"/>
              </w:rPr>
              <w:t>634 370,1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04E3" w:rsidRDefault="001A5AD5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04E3">
              <w:rPr>
                <w:rFonts w:ascii="Times New Roman" w:hAnsi="Times New Roman" w:cs="Times New Roman"/>
                <w:b/>
                <w:color w:val="000000"/>
              </w:rPr>
              <w:t>410 514,4</w:t>
            </w:r>
          </w:p>
        </w:tc>
      </w:tr>
      <w:tr w:rsidR="001A5AD5" w:rsidRPr="00574E40" w:rsidTr="00574E40">
        <w:trPr>
          <w:trHeight w:val="283"/>
          <w:jc w:val="right"/>
        </w:trPr>
        <w:tc>
          <w:tcPr>
            <w:tcW w:w="3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1A5AD5" w:rsidRPr="001A04E3" w:rsidRDefault="001A5AD5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A5AD5" w:rsidRPr="001A04E3" w:rsidRDefault="001A5AD5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0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федеральный бюджет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04E3" w:rsidRDefault="001A5AD5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04E3">
              <w:rPr>
                <w:rFonts w:ascii="Times New Roman" w:hAnsi="Times New Roman" w:cs="Times New Roman"/>
                <w:b/>
                <w:color w:val="000000"/>
              </w:rPr>
              <w:t>163 954,5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04E3" w:rsidRDefault="001A5AD5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04E3">
              <w:rPr>
                <w:rFonts w:ascii="Times New Roman" w:hAnsi="Times New Roman" w:cs="Times New Roman"/>
                <w:b/>
                <w:color w:val="000000"/>
              </w:rPr>
              <w:t>164 107,0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04E3" w:rsidRDefault="001A5AD5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04E3">
              <w:rPr>
                <w:rFonts w:ascii="Times New Roman" w:hAnsi="Times New Roman" w:cs="Times New Roman"/>
                <w:b/>
                <w:color w:val="000000"/>
              </w:rPr>
              <w:t>99 903,1</w:t>
            </w:r>
          </w:p>
        </w:tc>
      </w:tr>
      <w:tr w:rsidR="001A5AD5" w:rsidRPr="00574E40" w:rsidTr="00574E40">
        <w:trPr>
          <w:trHeight w:val="283"/>
          <w:jc w:val="right"/>
        </w:trPr>
        <w:tc>
          <w:tcPr>
            <w:tcW w:w="3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1A5AD5" w:rsidRPr="001A04E3" w:rsidRDefault="001A5AD5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A5AD5" w:rsidRPr="001A04E3" w:rsidRDefault="001A5AD5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04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областной бюджет   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04E3" w:rsidRDefault="001A5AD5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04E3">
              <w:rPr>
                <w:rFonts w:ascii="Times New Roman" w:hAnsi="Times New Roman" w:cs="Times New Roman"/>
                <w:b/>
                <w:color w:val="000000"/>
              </w:rPr>
              <w:t>449 681,5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04E3" w:rsidRDefault="001A5AD5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04E3">
              <w:rPr>
                <w:rFonts w:ascii="Times New Roman" w:hAnsi="Times New Roman" w:cs="Times New Roman"/>
                <w:b/>
                <w:color w:val="000000"/>
              </w:rPr>
              <w:t>449 681,5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04E3" w:rsidRDefault="001A5AD5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04E3">
              <w:rPr>
                <w:rFonts w:ascii="Times New Roman" w:hAnsi="Times New Roman" w:cs="Times New Roman"/>
                <w:b/>
                <w:color w:val="000000"/>
              </w:rPr>
              <w:t>295 266,9</w:t>
            </w:r>
          </w:p>
        </w:tc>
      </w:tr>
      <w:tr w:rsidR="001A5AD5" w:rsidRPr="00574E40" w:rsidTr="00574E40">
        <w:trPr>
          <w:trHeight w:val="283"/>
          <w:jc w:val="right"/>
        </w:trPr>
        <w:tc>
          <w:tcPr>
            <w:tcW w:w="3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1A5AD5" w:rsidRPr="001A04E3" w:rsidRDefault="001A5AD5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A5AD5" w:rsidRPr="001A04E3" w:rsidRDefault="001A5AD5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04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местный бюджет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04E3" w:rsidRDefault="001A5AD5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04E3">
              <w:rPr>
                <w:rFonts w:ascii="Times New Roman" w:hAnsi="Times New Roman" w:cs="Times New Roman"/>
                <w:b/>
                <w:color w:val="000000"/>
              </w:rPr>
              <w:t>20 581,6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04E3" w:rsidRDefault="001A5AD5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04E3">
              <w:rPr>
                <w:rFonts w:ascii="Times New Roman" w:hAnsi="Times New Roman" w:cs="Times New Roman"/>
                <w:b/>
                <w:color w:val="000000"/>
              </w:rPr>
              <w:t>20 581,6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04E3" w:rsidRDefault="001A5AD5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04E3">
              <w:rPr>
                <w:rFonts w:ascii="Times New Roman" w:hAnsi="Times New Roman" w:cs="Times New Roman"/>
                <w:b/>
                <w:color w:val="000000"/>
              </w:rPr>
              <w:t>15 344,4</w:t>
            </w:r>
          </w:p>
        </w:tc>
      </w:tr>
      <w:tr w:rsidR="001A5AD5" w:rsidRPr="00574E40" w:rsidTr="00574E40">
        <w:trPr>
          <w:trHeight w:val="345"/>
          <w:jc w:val="right"/>
        </w:trPr>
        <w:tc>
          <w:tcPr>
            <w:tcW w:w="3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1A5AD5" w:rsidRPr="001A04E3" w:rsidRDefault="001A5AD5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A5AD5" w:rsidRPr="001A04E3" w:rsidRDefault="001A5AD5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04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04E3" w:rsidRDefault="001A5AD5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04E3">
              <w:rPr>
                <w:rFonts w:ascii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04E3" w:rsidRDefault="001A5AD5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04E3">
              <w:rPr>
                <w:rFonts w:ascii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04E3" w:rsidRDefault="001A5AD5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04E3">
              <w:rPr>
                <w:rFonts w:ascii="Times New Roman" w:hAnsi="Times New Roman" w:cs="Times New Roman"/>
                <w:b/>
                <w:color w:val="000000"/>
              </w:rPr>
              <w:t>0,0</w:t>
            </w:r>
          </w:p>
        </w:tc>
      </w:tr>
      <w:tr w:rsidR="001A5AD5" w:rsidRPr="00574E40" w:rsidTr="00574E40">
        <w:trPr>
          <w:trHeight w:val="345"/>
          <w:jc w:val="right"/>
        </w:trPr>
        <w:tc>
          <w:tcPr>
            <w:tcW w:w="3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A5AD5" w:rsidRPr="00574E40" w:rsidRDefault="001A5AD5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1.1. Предоставление мер социальной поддержки ветеранам труда Ростовской области,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A5AD5" w:rsidRPr="00574E40" w:rsidRDefault="001A5AD5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всего                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63 679,7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63 679,7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42 249,2</w:t>
            </w:r>
          </w:p>
        </w:tc>
      </w:tr>
      <w:tr w:rsidR="001A5AD5" w:rsidRPr="00574E40" w:rsidTr="00574E40">
        <w:trPr>
          <w:trHeight w:val="684"/>
          <w:jc w:val="right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1A5AD5" w:rsidRPr="00574E40" w:rsidRDefault="001A5AD5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A5AD5" w:rsidRPr="00574E40" w:rsidRDefault="001A5AD5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A5AD5" w:rsidRPr="00574E40" w:rsidTr="00574E40">
        <w:trPr>
          <w:trHeight w:val="684"/>
          <w:jc w:val="right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1A5AD5" w:rsidRPr="00574E40" w:rsidRDefault="001A5AD5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A5AD5" w:rsidRPr="00574E40" w:rsidRDefault="001A5AD5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областной бюджет   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63 679,7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63 679,7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42 249,2</w:t>
            </w:r>
          </w:p>
        </w:tc>
      </w:tr>
      <w:tr w:rsidR="001A5AD5" w:rsidRPr="00574E40" w:rsidTr="00574E40">
        <w:trPr>
          <w:trHeight w:val="684"/>
          <w:jc w:val="right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1A5AD5" w:rsidRPr="00574E40" w:rsidRDefault="001A5AD5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A5AD5" w:rsidRPr="00574E40" w:rsidRDefault="001A5AD5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местный бюджет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A5AD5" w:rsidRPr="00574E40" w:rsidTr="00574E40">
        <w:trPr>
          <w:trHeight w:val="684"/>
          <w:jc w:val="right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1A5AD5" w:rsidRPr="00574E40" w:rsidRDefault="001A5AD5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A5AD5" w:rsidRPr="00574E40" w:rsidRDefault="001A5AD5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A5AD5" w:rsidRPr="00574E40" w:rsidTr="00574E40">
        <w:trPr>
          <w:trHeight w:val="20"/>
          <w:jc w:val="right"/>
        </w:trPr>
        <w:tc>
          <w:tcPr>
            <w:tcW w:w="3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A5AD5" w:rsidRPr="00574E40" w:rsidRDefault="001A5AD5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1.2. Предоставление мер социальной поддержки ветеранам труда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A5AD5" w:rsidRPr="00574E40" w:rsidRDefault="001A5AD5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всего                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160 512,5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160 512,5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112 360,5</w:t>
            </w:r>
          </w:p>
        </w:tc>
      </w:tr>
      <w:tr w:rsidR="001A5AD5" w:rsidRPr="00574E40" w:rsidTr="00574E40">
        <w:trPr>
          <w:trHeight w:val="20"/>
          <w:jc w:val="right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1A5AD5" w:rsidRPr="00574E40" w:rsidRDefault="001A5AD5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A5AD5" w:rsidRPr="00574E40" w:rsidRDefault="001A5AD5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A5AD5" w:rsidRPr="00574E40" w:rsidTr="00574E40">
        <w:trPr>
          <w:trHeight w:val="20"/>
          <w:jc w:val="right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1A5AD5" w:rsidRPr="00574E40" w:rsidRDefault="001A5AD5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A5AD5" w:rsidRPr="00574E40" w:rsidRDefault="001A5AD5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областной бюджет   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160 512,5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160 512,5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112 360,5</w:t>
            </w:r>
          </w:p>
        </w:tc>
      </w:tr>
      <w:tr w:rsidR="001A5AD5" w:rsidRPr="00574E40" w:rsidTr="00574E40">
        <w:trPr>
          <w:trHeight w:val="20"/>
          <w:jc w:val="right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1A5AD5" w:rsidRPr="00574E40" w:rsidRDefault="001A5AD5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A5AD5" w:rsidRPr="00574E40" w:rsidRDefault="001A5AD5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местный бюджет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A5AD5" w:rsidRPr="00574E40" w:rsidTr="00574E40">
        <w:trPr>
          <w:trHeight w:val="312"/>
          <w:jc w:val="right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1A5AD5" w:rsidRPr="00574E40" w:rsidRDefault="001A5AD5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A5AD5" w:rsidRPr="00574E40" w:rsidRDefault="001A5AD5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A5AD5" w:rsidRPr="00574E40" w:rsidTr="00574E40">
        <w:trPr>
          <w:trHeight w:val="20"/>
          <w:jc w:val="right"/>
        </w:trPr>
        <w:tc>
          <w:tcPr>
            <w:tcW w:w="3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A5AD5" w:rsidRPr="00574E40" w:rsidRDefault="001A5AD5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1.3. Предоставление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A5AD5" w:rsidRPr="00574E40" w:rsidRDefault="001A5AD5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всего                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5 689,3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5 689,3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3 394,1</w:t>
            </w:r>
          </w:p>
        </w:tc>
      </w:tr>
      <w:tr w:rsidR="001A5AD5" w:rsidRPr="00574E40" w:rsidTr="00574E40">
        <w:trPr>
          <w:trHeight w:val="20"/>
          <w:jc w:val="right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1A5AD5" w:rsidRPr="00574E40" w:rsidRDefault="001A5AD5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A5AD5" w:rsidRPr="00574E40" w:rsidRDefault="001A5AD5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A5AD5" w:rsidRPr="00574E40" w:rsidTr="00574E40">
        <w:trPr>
          <w:trHeight w:val="20"/>
          <w:jc w:val="right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1A5AD5" w:rsidRPr="00574E40" w:rsidRDefault="001A5AD5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A5AD5" w:rsidRPr="00574E40" w:rsidRDefault="001A5AD5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областной бюджет   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5 689,3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5 689,3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3 394,1</w:t>
            </w:r>
          </w:p>
        </w:tc>
      </w:tr>
      <w:tr w:rsidR="001A5AD5" w:rsidRPr="00574E40" w:rsidTr="00574E40">
        <w:trPr>
          <w:trHeight w:val="20"/>
          <w:jc w:val="right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1A5AD5" w:rsidRPr="00574E40" w:rsidRDefault="001A5AD5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A5AD5" w:rsidRPr="00574E40" w:rsidRDefault="001A5AD5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местный бюджет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A5AD5" w:rsidRPr="00574E40" w:rsidTr="00574E40">
        <w:trPr>
          <w:trHeight w:val="330"/>
          <w:jc w:val="right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1A5AD5" w:rsidRPr="00574E40" w:rsidRDefault="001A5AD5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A5AD5" w:rsidRPr="00574E40" w:rsidRDefault="001A5AD5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A5AD5" w:rsidRPr="00574E40" w:rsidTr="00574E40">
        <w:trPr>
          <w:trHeight w:val="20"/>
          <w:jc w:val="right"/>
        </w:trPr>
        <w:tc>
          <w:tcPr>
            <w:tcW w:w="3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A5AD5" w:rsidRPr="00574E40" w:rsidRDefault="001A5AD5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мероприятие 1.4. Предоставление гражданам в целях оказания социальной поддержки  субсидий на оплату жилых помещений и коммунальных услуг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A5AD5" w:rsidRPr="00574E40" w:rsidRDefault="001A5AD5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всего                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218 061,2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218 061,2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136 234,6</w:t>
            </w:r>
          </w:p>
        </w:tc>
      </w:tr>
      <w:tr w:rsidR="001A5AD5" w:rsidRPr="00574E40" w:rsidTr="00574E40">
        <w:trPr>
          <w:trHeight w:val="20"/>
          <w:jc w:val="right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1A5AD5" w:rsidRPr="00574E40" w:rsidRDefault="001A5AD5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A5AD5" w:rsidRPr="00574E40" w:rsidRDefault="001A5AD5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A5AD5" w:rsidRPr="00574E40" w:rsidTr="00574E40">
        <w:trPr>
          <w:trHeight w:val="20"/>
          <w:jc w:val="right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1A5AD5" w:rsidRPr="00574E40" w:rsidRDefault="001A5AD5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A5AD5" w:rsidRPr="00574E40" w:rsidRDefault="001A5AD5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областной бюджет   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218 061,2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218 061,2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136 234,6</w:t>
            </w:r>
          </w:p>
        </w:tc>
      </w:tr>
      <w:tr w:rsidR="001A5AD5" w:rsidRPr="00574E40" w:rsidTr="00574E40">
        <w:trPr>
          <w:trHeight w:val="20"/>
          <w:jc w:val="right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1A5AD5" w:rsidRPr="00574E40" w:rsidRDefault="001A5AD5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A5AD5" w:rsidRPr="00574E40" w:rsidRDefault="001A5AD5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местный бюджет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A5AD5" w:rsidRPr="00574E40" w:rsidTr="00574E40">
        <w:trPr>
          <w:trHeight w:val="345"/>
          <w:jc w:val="right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1A5AD5" w:rsidRPr="00574E40" w:rsidRDefault="001A5AD5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A5AD5" w:rsidRPr="00574E40" w:rsidRDefault="001A5AD5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A5AD5" w:rsidRPr="00574E40" w:rsidTr="00574E40">
        <w:trPr>
          <w:trHeight w:val="283"/>
          <w:jc w:val="right"/>
        </w:trPr>
        <w:tc>
          <w:tcPr>
            <w:tcW w:w="3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A5AD5" w:rsidRPr="00574E40" w:rsidRDefault="001A5AD5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1.5. Предоставление материальной и иной помощи для погребения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A5AD5" w:rsidRPr="00574E40" w:rsidRDefault="001A5AD5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всего                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1 253,3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1 253,3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741,3</w:t>
            </w:r>
          </w:p>
        </w:tc>
      </w:tr>
      <w:tr w:rsidR="001A5AD5" w:rsidRPr="00574E40" w:rsidTr="00574E40">
        <w:trPr>
          <w:trHeight w:val="283"/>
          <w:jc w:val="right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1A5AD5" w:rsidRPr="00574E40" w:rsidRDefault="001A5AD5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A5AD5" w:rsidRPr="00574E40" w:rsidRDefault="001A5AD5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A5AD5" w:rsidRPr="00574E40" w:rsidTr="00574E40">
        <w:trPr>
          <w:trHeight w:val="283"/>
          <w:jc w:val="right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1A5AD5" w:rsidRPr="00574E40" w:rsidRDefault="001A5AD5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A5AD5" w:rsidRPr="00574E40" w:rsidRDefault="001A5AD5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областной бюджет   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1 253,3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1 253,3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741,3</w:t>
            </w:r>
          </w:p>
        </w:tc>
      </w:tr>
      <w:tr w:rsidR="001A5AD5" w:rsidRPr="00574E40" w:rsidTr="00574E40">
        <w:trPr>
          <w:trHeight w:val="283"/>
          <w:jc w:val="right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1A5AD5" w:rsidRPr="00574E40" w:rsidRDefault="001A5AD5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A5AD5" w:rsidRPr="00574E40" w:rsidRDefault="001A5AD5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местный бюджет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A5AD5" w:rsidRPr="00574E40" w:rsidTr="00574E40">
        <w:trPr>
          <w:trHeight w:val="315"/>
          <w:jc w:val="right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1A5AD5" w:rsidRPr="00574E40" w:rsidRDefault="001A5AD5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A5AD5" w:rsidRPr="00574E40" w:rsidRDefault="001A5AD5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A5AD5" w:rsidRPr="00574E40" w:rsidTr="00574E40">
        <w:trPr>
          <w:trHeight w:val="20"/>
          <w:jc w:val="right"/>
        </w:trPr>
        <w:tc>
          <w:tcPr>
            <w:tcW w:w="3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A5AD5" w:rsidRPr="00574E40" w:rsidRDefault="001A5AD5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мероприятие 1.6. Предоставление льготного проезда отдельным категориям граждан на городском пассажирском транспорте (за исключением такси)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A5AD5" w:rsidRPr="00574E40" w:rsidRDefault="001A5AD5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всего                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4 000,0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4 000,0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2 953,6</w:t>
            </w:r>
          </w:p>
        </w:tc>
      </w:tr>
      <w:tr w:rsidR="001A5AD5" w:rsidRPr="00574E40" w:rsidTr="00574E40">
        <w:trPr>
          <w:trHeight w:val="20"/>
          <w:jc w:val="right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1A5AD5" w:rsidRPr="00574E40" w:rsidRDefault="001A5AD5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A5AD5" w:rsidRPr="00574E40" w:rsidRDefault="001A5AD5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A5AD5" w:rsidRPr="00574E40" w:rsidTr="00574E40">
        <w:trPr>
          <w:trHeight w:val="20"/>
          <w:jc w:val="right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1A5AD5" w:rsidRPr="00574E40" w:rsidRDefault="001A5AD5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A5AD5" w:rsidRPr="00574E40" w:rsidRDefault="001A5AD5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областной бюджет   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A5AD5" w:rsidRPr="00574E40" w:rsidTr="00574E40">
        <w:trPr>
          <w:trHeight w:val="20"/>
          <w:jc w:val="right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1A5AD5" w:rsidRPr="00574E40" w:rsidRDefault="001A5AD5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A5AD5" w:rsidRPr="00574E40" w:rsidRDefault="001A5AD5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местный бюджет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4 000,0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4 000,0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2 953,6</w:t>
            </w:r>
          </w:p>
        </w:tc>
      </w:tr>
      <w:tr w:rsidR="001A5AD5" w:rsidRPr="00574E40" w:rsidTr="00574E40">
        <w:trPr>
          <w:trHeight w:val="315"/>
          <w:jc w:val="right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1A5AD5" w:rsidRPr="00574E40" w:rsidRDefault="001A5AD5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A5AD5" w:rsidRPr="00574E40" w:rsidRDefault="001A5AD5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A5AD5" w:rsidRPr="00574E40" w:rsidTr="00574E40">
        <w:trPr>
          <w:trHeight w:val="384"/>
          <w:jc w:val="right"/>
        </w:trPr>
        <w:tc>
          <w:tcPr>
            <w:tcW w:w="3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A5AD5" w:rsidRPr="00574E40" w:rsidRDefault="001A5AD5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мероприятие 1.7. Предоставление мер социальной поддержки отдельным категориям граждан по оплате жилого помещения и коммунальных услуг (инвалиды, ветераны, «чернобыльцы»)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A5AD5" w:rsidRPr="00574E40" w:rsidRDefault="001A5AD5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всего                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141 485,5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141 485,5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80 098,2</w:t>
            </w:r>
          </w:p>
        </w:tc>
      </w:tr>
      <w:tr w:rsidR="001A5AD5" w:rsidRPr="00574E40" w:rsidTr="00574E40">
        <w:trPr>
          <w:trHeight w:val="384"/>
          <w:jc w:val="right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1A5AD5" w:rsidRPr="00574E40" w:rsidRDefault="001A5AD5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A5AD5" w:rsidRPr="00574E40" w:rsidRDefault="001A5AD5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141 485,5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141 485,5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80 098,2</w:t>
            </w:r>
          </w:p>
        </w:tc>
      </w:tr>
      <w:tr w:rsidR="001A5AD5" w:rsidRPr="00574E40" w:rsidTr="00574E40">
        <w:trPr>
          <w:trHeight w:val="384"/>
          <w:jc w:val="right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1A5AD5" w:rsidRPr="00574E40" w:rsidRDefault="001A5AD5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A5AD5" w:rsidRPr="00574E40" w:rsidRDefault="001A5AD5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областной бюджет   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A5AD5" w:rsidRPr="00574E40" w:rsidTr="00574E40">
        <w:trPr>
          <w:trHeight w:val="384"/>
          <w:jc w:val="right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1A5AD5" w:rsidRPr="00574E40" w:rsidRDefault="001A5AD5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A5AD5" w:rsidRPr="00574E40" w:rsidRDefault="001A5AD5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местный бюджет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A5AD5" w:rsidRPr="00574E40" w:rsidTr="00574E40">
        <w:trPr>
          <w:trHeight w:val="384"/>
          <w:jc w:val="right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1A5AD5" w:rsidRPr="00574E40" w:rsidRDefault="001A5AD5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A5AD5" w:rsidRPr="00574E40" w:rsidRDefault="001A5AD5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A5AD5" w:rsidRPr="00574E40" w:rsidTr="00574E40">
        <w:trPr>
          <w:trHeight w:val="345"/>
          <w:jc w:val="right"/>
        </w:trPr>
        <w:tc>
          <w:tcPr>
            <w:tcW w:w="3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A5AD5" w:rsidRPr="00574E40" w:rsidRDefault="001A5AD5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мероприятие 1.8. Предоставление мер социальной поддержки тружеников тыла, за исключением проезда на железнодорожном и водном транспорте пригородного сообщения и на </w:t>
            </w:r>
            <w:r w:rsidRPr="00574E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автомобильном транспорте пригородного межмуниципального и междугороднего внутриобластного сообщений 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A5AD5" w:rsidRPr="00574E40" w:rsidRDefault="001A5AD5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 xml:space="preserve">всего                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485,5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485,5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287,2</w:t>
            </w:r>
          </w:p>
        </w:tc>
      </w:tr>
      <w:tr w:rsidR="001A5AD5" w:rsidRPr="00574E40" w:rsidTr="00574E40">
        <w:trPr>
          <w:trHeight w:val="540"/>
          <w:jc w:val="right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1A5AD5" w:rsidRPr="00574E40" w:rsidRDefault="001A5AD5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A5AD5" w:rsidRPr="00574E40" w:rsidRDefault="001A5AD5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A5AD5" w:rsidRPr="00574E40" w:rsidTr="00574E40">
        <w:trPr>
          <w:trHeight w:val="540"/>
          <w:jc w:val="right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1A5AD5" w:rsidRPr="00574E40" w:rsidRDefault="001A5AD5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A5AD5" w:rsidRPr="00574E40" w:rsidRDefault="001A5AD5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областной бюджет   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485,5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485,5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287,2</w:t>
            </w:r>
          </w:p>
        </w:tc>
      </w:tr>
      <w:tr w:rsidR="001A5AD5" w:rsidRPr="00574E40" w:rsidTr="00574E40">
        <w:trPr>
          <w:trHeight w:val="540"/>
          <w:jc w:val="right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1A5AD5" w:rsidRPr="00574E40" w:rsidRDefault="001A5AD5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A5AD5" w:rsidRPr="00574E40" w:rsidRDefault="001A5AD5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местный бюджет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A5AD5" w:rsidRPr="00574E40" w:rsidTr="00574E40">
        <w:trPr>
          <w:trHeight w:val="540"/>
          <w:jc w:val="right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1A5AD5" w:rsidRPr="00574E40" w:rsidRDefault="001A5AD5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A5AD5" w:rsidRPr="00574E40" w:rsidRDefault="001A5AD5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A5AD5" w:rsidRPr="00574E40" w:rsidTr="00574E40">
        <w:trPr>
          <w:trHeight w:val="20"/>
          <w:jc w:val="right"/>
        </w:trPr>
        <w:tc>
          <w:tcPr>
            <w:tcW w:w="3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A5AD5" w:rsidRPr="00574E40" w:rsidRDefault="001A5AD5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Основное мероприятие 1.9. 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A5AD5" w:rsidRPr="00574E40" w:rsidRDefault="001A5AD5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всего                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11 294,9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04E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11 447,4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11 447,4</w:t>
            </w:r>
          </w:p>
        </w:tc>
      </w:tr>
      <w:tr w:rsidR="001A5AD5" w:rsidRPr="00574E40" w:rsidTr="00574E40">
        <w:trPr>
          <w:trHeight w:val="20"/>
          <w:jc w:val="right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1A5AD5" w:rsidRPr="00574E40" w:rsidRDefault="001A5AD5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A5AD5" w:rsidRPr="00574E40" w:rsidRDefault="001A5AD5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11 294,9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11 447,4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11 447,4</w:t>
            </w:r>
          </w:p>
        </w:tc>
      </w:tr>
      <w:tr w:rsidR="001A5AD5" w:rsidRPr="00574E40" w:rsidTr="00574E40">
        <w:trPr>
          <w:trHeight w:val="20"/>
          <w:jc w:val="right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1A5AD5" w:rsidRPr="00574E40" w:rsidRDefault="001A5AD5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A5AD5" w:rsidRPr="00574E40" w:rsidRDefault="001A5AD5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областной бюджет   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A5AD5" w:rsidRPr="00574E40" w:rsidTr="00574E40">
        <w:trPr>
          <w:trHeight w:val="20"/>
          <w:jc w:val="right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1A5AD5" w:rsidRPr="00574E40" w:rsidRDefault="001A5AD5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A5AD5" w:rsidRPr="00574E40" w:rsidRDefault="001A5AD5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местный бюджет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A5AD5" w:rsidRPr="00574E40" w:rsidTr="00574E40">
        <w:trPr>
          <w:trHeight w:val="324"/>
          <w:jc w:val="right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1A5AD5" w:rsidRPr="00574E40" w:rsidRDefault="001A5AD5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A5AD5" w:rsidRPr="00574E40" w:rsidRDefault="001A5AD5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A5AD5" w:rsidRPr="00574E40" w:rsidTr="00574E40">
        <w:trPr>
          <w:trHeight w:val="20"/>
          <w:jc w:val="right"/>
        </w:trPr>
        <w:tc>
          <w:tcPr>
            <w:tcW w:w="3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A5AD5" w:rsidRPr="00574E40" w:rsidRDefault="001A5AD5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1.10. Предоставление отдельных мер социальной граждан, подвергшихся воздействию радиации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A5AD5" w:rsidRPr="00574E40" w:rsidRDefault="001A5AD5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всего                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11 174,1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11 174,1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8 357,5</w:t>
            </w:r>
          </w:p>
        </w:tc>
      </w:tr>
      <w:tr w:rsidR="001A5AD5" w:rsidRPr="00574E40" w:rsidTr="00574E40">
        <w:trPr>
          <w:trHeight w:val="20"/>
          <w:jc w:val="right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1A5AD5" w:rsidRPr="00574E40" w:rsidRDefault="001A5AD5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A5AD5" w:rsidRPr="00574E40" w:rsidRDefault="001A5AD5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11 174,1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11 174,1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8 357,5</w:t>
            </w:r>
          </w:p>
        </w:tc>
      </w:tr>
      <w:tr w:rsidR="001A5AD5" w:rsidRPr="00574E40" w:rsidTr="00574E40">
        <w:trPr>
          <w:trHeight w:val="20"/>
          <w:jc w:val="right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1A5AD5" w:rsidRPr="00574E40" w:rsidRDefault="001A5AD5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A5AD5" w:rsidRPr="00574E40" w:rsidRDefault="001A5AD5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областной бюджет   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A5AD5" w:rsidRPr="00574E40" w:rsidTr="00574E40">
        <w:trPr>
          <w:trHeight w:val="20"/>
          <w:jc w:val="right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1A5AD5" w:rsidRPr="00574E40" w:rsidRDefault="001A5AD5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A5AD5" w:rsidRPr="00574E40" w:rsidRDefault="001A5AD5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местный бюджет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A5AD5" w:rsidRPr="00574E40" w:rsidTr="00574E40">
        <w:trPr>
          <w:trHeight w:val="336"/>
          <w:jc w:val="right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1A5AD5" w:rsidRPr="00574E40" w:rsidRDefault="001A5AD5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A5AD5" w:rsidRPr="00574E40" w:rsidRDefault="001A5AD5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A5AD5" w:rsidRPr="00574E40" w:rsidTr="00574E40">
        <w:trPr>
          <w:trHeight w:val="315"/>
          <w:jc w:val="right"/>
        </w:trPr>
        <w:tc>
          <w:tcPr>
            <w:tcW w:w="3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A5AD5" w:rsidRPr="00574E40" w:rsidRDefault="001A5AD5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1.11. Выплата пенсий за выслугу лет  муниципальным служащим города; ежемесячной доплаты к пенсии почетным гражданам города;  ежемесячной доплаты к государственной пенсии депутатам Волгодонской городской Думы 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A5AD5" w:rsidRPr="00574E40" w:rsidRDefault="001A5AD5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всего                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12 819,7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12 819,7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10 391,9</w:t>
            </w:r>
          </w:p>
        </w:tc>
      </w:tr>
      <w:tr w:rsidR="001A5AD5" w:rsidRPr="00574E40" w:rsidTr="00574E40">
        <w:trPr>
          <w:trHeight w:val="420"/>
          <w:jc w:val="right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1A5AD5" w:rsidRPr="00574E40" w:rsidRDefault="001A5AD5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A5AD5" w:rsidRPr="00574E40" w:rsidRDefault="001A5AD5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A5AD5" w:rsidRPr="00574E40" w:rsidTr="00574E40">
        <w:trPr>
          <w:trHeight w:val="420"/>
          <w:jc w:val="right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1A5AD5" w:rsidRPr="00574E40" w:rsidRDefault="001A5AD5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A5AD5" w:rsidRPr="00574E40" w:rsidRDefault="001A5AD5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областной бюджет   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A5AD5" w:rsidRPr="00574E40" w:rsidTr="00574E40">
        <w:trPr>
          <w:trHeight w:val="420"/>
          <w:jc w:val="right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1A5AD5" w:rsidRPr="00574E40" w:rsidRDefault="001A5AD5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A5AD5" w:rsidRPr="00574E40" w:rsidRDefault="001A5AD5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местный бюджет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12 819,7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12 819,7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10 391,9</w:t>
            </w:r>
          </w:p>
        </w:tc>
      </w:tr>
      <w:tr w:rsidR="001A5AD5" w:rsidRPr="00574E40" w:rsidTr="00574E40">
        <w:trPr>
          <w:trHeight w:val="420"/>
          <w:jc w:val="right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1A5AD5" w:rsidRPr="00574E40" w:rsidRDefault="001A5AD5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A5AD5" w:rsidRPr="00574E40" w:rsidRDefault="001A5AD5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A5AD5" w:rsidRPr="00574E40" w:rsidTr="00574E40">
        <w:trPr>
          <w:trHeight w:val="420"/>
          <w:jc w:val="right"/>
        </w:trPr>
        <w:tc>
          <w:tcPr>
            <w:tcW w:w="3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A5AD5" w:rsidRPr="00574E40" w:rsidRDefault="001A5AD5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1.12. Мероприятие «Забота» по предоставлению дополнительных мер социальной поддержки гражданам города, находящимся в трудной жизненной ситуации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A5AD5" w:rsidRPr="00574E40" w:rsidRDefault="001A5AD5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всего                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3 761,9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3 761,9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1 998,9</w:t>
            </w:r>
          </w:p>
        </w:tc>
      </w:tr>
      <w:tr w:rsidR="001A5AD5" w:rsidRPr="00574E40" w:rsidTr="00574E40">
        <w:trPr>
          <w:trHeight w:val="420"/>
          <w:jc w:val="right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1A5AD5" w:rsidRPr="00574E40" w:rsidRDefault="001A5AD5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A5AD5" w:rsidRPr="00574E40" w:rsidRDefault="001A5AD5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A5AD5" w:rsidRPr="00574E40" w:rsidTr="00574E40">
        <w:trPr>
          <w:trHeight w:val="420"/>
          <w:jc w:val="right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1A5AD5" w:rsidRPr="00574E40" w:rsidRDefault="001A5AD5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A5AD5" w:rsidRPr="00574E40" w:rsidRDefault="001A5AD5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областной бюджет   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A5AD5" w:rsidRPr="00574E40" w:rsidTr="00574E40">
        <w:trPr>
          <w:trHeight w:val="420"/>
          <w:jc w:val="right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1A5AD5" w:rsidRPr="00574E40" w:rsidRDefault="001A5AD5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A5AD5" w:rsidRPr="00574E40" w:rsidRDefault="001A5AD5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местный бюджет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3 761,9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3 761,9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1 998,9</w:t>
            </w:r>
          </w:p>
        </w:tc>
      </w:tr>
      <w:tr w:rsidR="001A5AD5" w:rsidRPr="00574E40" w:rsidTr="00574E40">
        <w:trPr>
          <w:trHeight w:val="420"/>
          <w:jc w:val="right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1A5AD5" w:rsidRPr="00574E40" w:rsidRDefault="001A5AD5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A5AD5" w:rsidRPr="00574E40" w:rsidRDefault="001A5AD5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A04E3" w:rsidRPr="00574E40" w:rsidTr="00574E40">
        <w:trPr>
          <w:trHeight w:val="283"/>
          <w:jc w:val="right"/>
        </w:trPr>
        <w:tc>
          <w:tcPr>
            <w:tcW w:w="3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A04E3" w:rsidRPr="001A04E3" w:rsidRDefault="001A04E3" w:rsidP="006F0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0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2.</w:t>
            </w:r>
            <w:r w:rsidRPr="001A0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Финансовая поддержка семей с детьми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A04E3" w:rsidRPr="001A04E3" w:rsidRDefault="001A04E3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04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всего                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04E3" w:rsidRPr="001A04E3" w:rsidRDefault="001A04E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04E3">
              <w:rPr>
                <w:rFonts w:ascii="Times New Roman" w:hAnsi="Times New Roman" w:cs="Times New Roman"/>
                <w:b/>
                <w:color w:val="000000"/>
              </w:rPr>
              <w:t>718 360,9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04E3" w:rsidRPr="001A04E3" w:rsidRDefault="001A04E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04E3">
              <w:rPr>
                <w:rFonts w:ascii="Times New Roman" w:hAnsi="Times New Roman" w:cs="Times New Roman"/>
                <w:b/>
                <w:color w:val="000000"/>
              </w:rPr>
              <w:t>750 624,6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04E3" w:rsidRPr="001A04E3" w:rsidRDefault="001A04E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04E3">
              <w:rPr>
                <w:rFonts w:ascii="Times New Roman" w:hAnsi="Times New Roman" w:cs="Times New Roman"/>
                <w:b/>
                <w:color w:val="000000"/>
              </w:rPr>
              <w:t>596 260,3</w:t>
            </w:r>
          </w:p>
        </w:tc>
      </w:tr>
      <w:tr w:rsidR="001A04E3" w:rsidRPr="00574E40" w:rsidTr="00574E40">
        <w:trPr>
          <w:trHeight w:val="283"/>
          <w:jc w:val="right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1A04E3" w:rsidRPr="001A04E3" w:rsidRDefault="001A04E3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A04E3" w:rsidRPr="001A04E3" w:rsidRDefault="001A04E3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0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04E3" w:rsidRPr="001A04E3" w:rsidRDefault="001A04E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04E3">
              <w:rPr>
                <w:rFonts w:ascii="Times New Roman" w:hAnsi="Times New Roman" w:cs="Times New Roman"/>
                <w:b/>
                <w:color w:val="000000"/>
              </w:rPr>
              <w:t>520 673,5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04E3" w:rsidRPr="001A04E3" w:rsidRDefault="001A04E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04E3">
              <w:rPr>
                <w:rFonts w:ascii="Times New Roman" w:hAnsi="Times New Roman" w:cs="Times New Roman"/>
                <w:b/>
                <w:color w:val="000000"/>
              </w:rPr>
              <w:t>548 742,9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04E3" w:rsidRPr="001A04E3" w:rsidRDefault="001A04E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04E3">
              <w:rPr>
                <w:rFonts w:ascii="Times New Roman" w:hAnsi="Times New Roman" w:cs="Times New Roman"/>
                <w:b/>
                <w:color w:val="000000"/>
              </w:rPr>
              <w:t>438 378,6</w:t>
            </w:r>
          </w:p>
        </w:tc>
      </w:tr>
      <w:tr w:rsidR="001A04E3" w:rsidRPr="00574E40" w:rsidTr="00574E40">
        <w:trPr>
          <w:trHeight w:val="283"/>
          <w:jc w:val="right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1A04E3" w:rsidRPr="001A04E3" w:rsidRDefault="001A04E3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A04E3" w:rsidRPr="001A04E3" w:rsidRDefault="001A04E3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04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областной бюджет   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04E3" w:rsidRPr="001A04E3" w:rsidRDefault="001A04E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04E3">
              <w:rPr>
                <w:rFonts w:ascii="Times New Roman" w:hAnsi="Times New Roman" w:cs="Times New Roman"/>
                <w:b/>
                <w:color w:val="000000"/>
              </w:rPr>
              <w:t>197 687,4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04E3" w:rsidRPr="001A04E3" w:rsidRDefault="001A04E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04E3">
              <w:rPr>
                <w:rFonts w:ascii="Times New Roman" w:hAnsi="Times New Roman" w:cs="Times New Roman"/>
                <w:b/>
                <w:color w:val="000000"/>
              </w:rPr>
              <w:t>201 881,7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04E3" w:rsidRPr="001A04E3" w:rsidRDefault="001A04E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04E3">
              <w:rPr>
                <w:rFonts w:ascii="Times New Roman" w:hAnsi="Times New Roman" w:cs="Times New Roman"/>
                <w:b/>
                <w:color w:val="000000"/>
              </w:rPr>
              <w:t>157 881,7</w:t>
            </w:r>
          </w:p>
        </w:tc>
      </w:tr>
      <w:tr w:rsidR="001A5AD5" w:rsidRPr="00574E40" w:rsidTr="00574E40">
        <w:trPr>
          <w:trHeight w:val="283"/>
          <w:jc w:val="right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1A5AD5" w:rsidRPr="001A04E3" w:rsidRDefault="001A5AD5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A5AD5" w:rsidRPr="001A04E3" w:rsidRDefault="001A5AD5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04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местный бюджет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04E3" w:rsidRDefault="001A5AD5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04E3">
              <w:rPr>
                <w:rFonts w:ascii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04E3" w:rsidRDefault="001A5AD5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04E3">
              <w:rPr>
                <w:rFonts w:ascii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04E3" w:rsidRDefault="001A5AD5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04E3">
              <w:rPr>
                <w:rFonts w:ascii="Times New Roman" w:hAnsi="Times New Roman" w:cs="Times New Roman"/>
                <w:b/>
                <w:color w:val="000000"/>
              </w:rPr>
              <w:t>0,0</w:t>
            </w:r>
          </w:p>
        </w:tc>
      </w:tr>
      <w:tr w:rsidR="001A5AD5" w:rsidRPr="00574E40" w:rsidTr="00574E40">
        <w:trPr>
          <w:trHeight w:val="420"/>
          <w:jc w:val="right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1A5AD5" w:rsidRPr="001A04E3" w:rsidRDefault="001A5AD5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A5AD5" w:rsidRPr="001A04E3" w:rsidRDefault="001A5AD5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04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04E3" w:rsidRDefault="001A5AD5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04E3">
              <w:rPr>
                <w:rFonts w:ascii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04E3" w:rsidRDefault="001A5AD5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04E3">
              <w:rPr>
                <w:rFonts w:ascii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04E3" w:rsidRDefault="001A5AD5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04E3">
              <w:rPr>
                <w:rFonts w:ascii="Times New Roman" w:hAnsi="Times New Roman" w:cs="Times New Roman"/>
                <w:b/>
                <w:color w:val="000000"/>
              </w:rPr>
              <w:t>0,0</w:t>
            </w:r>
          </w:p>
        </w:tc>
      </w:tr>
      <w:tr w:rsidR="001A5AD5" w:rsidRPr="00574E40" w:rsidTr="00574E40">
        <w:trPr>
          <w:trHeight w:val="20"/>
          <w:jc w:val="right"/>
        </w:trPr>
        <w:tc>
          <w:tcPr>
            <w:tcW w:w="3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A5AD5" w:rsidRPr="00574E40" w:rsidRDefault="001A5AD5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мероприятие 2.1. Предоставление государственного ежемесячного пособия на ребенка малоимущим семьям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A5AD5" w:rsidRPr="00574E40" w:rsidRDefault="001A5AD5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всего                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54 733,3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54 733,3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41 644,3</w:t>
            </w:r>
          </w:p>
        </w:tc>
      </w:tr>
      <w:tr w:rsidR="001A5AD5" w:rsidRPr="00574E40" w:rsidTr="00574E40">
        <w:trPr>
          <w:trHeight w:val="20"/>
          <w:jc w:val="right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1A5AD5" w:rsidRPr="00574E40" w:rsidRDefault="001A5AD5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A5AD5" w:rsidRPr="00574E40" w:rsidRDefault="001A5AD5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A5AD5" w:rsidRPr="00574E40" w:rsidTr="00574E40">
        <w:trPr>
          <w:trHeight w:val="20"/>
          <w:jc w:val="right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1A5AD5" w:rsidRPr="00574E40" w:rsidRDefault="001A5AD5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A5AD5" w:rsidRPr="00574E40" w:rsidRDefault="001A5AD5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областной бюджет   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54 733,3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54 733,3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41 644,3</w:t>
            </w:r>
          </w:p>
        </w:tc>
      </w:tr>
      <w:tr w:rsidR="001A5AD5" w:rsidRPr="00574E40" w:rsidTr="00574E40">
        <w:trPr>
          <w:trHeight w:val="20"/>
          <w:jc w:val="right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1A5AD5" w:rsidRPr="00574E40" w:rsidRDefault="001A5AD5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A5AD5" w:rsidRPr="00574E40" w:rsidRDefault="001A5AD5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местный бюджет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A5AD5" w:rsidRPr="00574E40" w:rsidTr="00574E40">
        <w:trPr>
          <w:trHeight w:val="330"/>
          <w:jc w:val="right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1A5AD5" w:rsidRPr="00574E40" w:rsidRDefault="001A5AD5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A5AD5" w:rsidRPr="00574E40" w:rsidRDefault="001A5AD5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A5AD5" w:rsidRPr="00574E40" w:rsidTr="00574E40">
        <w:trPr>
          <w:trHeight w:val="345"/>
          <w:jc w:val="right"/>
        </w:trPr>
        <w:tc>
          <w:tcPr>
            <w:tcW w:w="3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A5AD5" w:rsidRPr="00574E40" w:rsidRDefault="001A5AD5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Приоритетное основное мероприятие 2.2. Предоставление мер социальной поддержки малоимущим семьям, имеющим детей первого-второго года жизни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A5AD5" w:rsidRPr="00574E40" w:rsidRDefault="001A5AD5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всего                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12 882,0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12 882,0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8 439,8</w:t>
            </w:r>
          </w:p>
        </w:tc>
      </w:tr>
      <w:tr w:rsidR="001A5AD5" w:rsidRPr="00574E40" w:rsidTr="00574E40">
        <w:trPr>
          <w:trHeight w:val="345"/>
          <w:jc w:val="right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1A5AD5" w:rsidRPr="00574E40" w:rsidRDefault="001A5AD5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A5AD5" w:rsidRPr="00574E40" w:rsidRDefault="001A5AD5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A5AD5" w:rsidRPr="00574E40" w:rsidTr="00574E40">
        <w:trPr>
          <w:trHeight w:val="315"/>
          <w:jc w:val="right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1A5AD5" w:rsidRPr="00574E40" w:rsidRDefault="001A5AD5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A5AD5" w:rsidRPr="00574E40" w:rsidRDefault="001A5AD5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областной бюджет   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12 882,0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12 882,0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8 439,8</w:t>
            </w:r>
          </w:p>
        </w:tc>
      </w:tr>
      <w:tr w:rsidR="001A5AD5" w:rsidRPr="00574E40" w:rsidTr="00574E40">
        <w:trPr>
          <w:trHeight w:val="300"/>
          <w:jc w:val="right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1A5AD5" w:rsidRPr="00574E40" w:rsidRDefault="001A5AD5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A5AD5" w:rsidRPr="00574E40" w:rsidRDefault="001A5AD5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местный бюджет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A5AD5" w:rsidRPr="00574E40" w:rsidTr="00574E40">
        <w:trPr>
          <w:trHeight w:val="330"/>
          <w:jc w:val="right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1A5AD5" w:rsidRPr="00574E40" w:rsidRDefault="001A5AD5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A5AD5" w:rsidRPr="00574E40" w:rsidRDefault="001A5AD5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A5AD5" w:rsidRPr="00574E40" w:rsidTr="00574E40">
        <w:trPr>
          <w:trHeight w:val="20"/>
          <w:jc w:val="right"/>
        </w:trPr>
        <w:tc>
          <w:tcPr>
            <w:tcW w:w="3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A5AD5" w:rsidRPr="00574E40" w:rsidRDefault="001A5AD5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мероприятие 2.3. Предоставление мер социальной поддержки на детей из многодетных семей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A5AD5" w:rsidRPr="00574E40" w:rsidRDefault="001A5AD5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всего                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23 576,2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23 576,2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22 464,1</w:t>
            </w:r>
          </w:p>
        </w:tc>
      </w:tr>
      <w:tr w:rsidR="001A5AD5" w:rsidRPr="00574E40" w:rsidTr="00574E40">
        <w:trPr>
          <w:trHeight w:val="20"/>
          <w:jc w:val="right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1A5AD5" w:rsidRPr="00574E40" w:rsidRDefault="001A5AD5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A5AD5" w:rsidRPr="00574E40" w:rsidRDefault="001A5AD5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A5AD5" w:rsidRPr="00574E40" w:rsidTr="00574E40">
        <w:trPr>
          <w:trHeight w:val="20"/>
          <w:jc w:val="right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1A5AD5" w:rsidRPr="00574E40" w:rsidRDefault="001A5AD5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A5AD5" w:rsidRPr="00574E40" w:rsidRDefault="001A5AD5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областной бюджет   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23 576,2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23 576,2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22 464,1</w:t>
            </w:r>
          </w:p>
        </w:tc>
      </w:tr>
      <w:tr w:rsidR="001A5AD5" w:rsidRPr="00574E40" w:rsidTr="00574E40">
        <w:trPr>
          <w:trHeight w:val="20"/>
          <w:jc w:val="right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1A5AD5" w:rsidRPr="00574E40" w:rsidRDefault="001A5AD5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A5AD5" w:rsidRPr="00574E40" w:rsidRDefault="001A5AD5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местный бюджет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A5AD5" w:rsidRPr="00574E40" w:rsidTr="00574E40">
        <w:trPr>
          <w:trHeight w:val="360"/>
          <w:jc w:val="right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1A5AD5" w:rsidRPr="00574E40" w:rsidRDefault="001A5AD5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A5AD5" w:rsidRPr="00574E40" w:rsidRDefault="001A5AD5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A5AD5" w:rsidRPr="00574E40" w:rsidTr="00574E40">
        <w:trPr>
          <w:trHeight w:val="408"/>
          <w:jc w:val="right"/>
        </w:trPr>
        <w:tc>
          <w:tcPr>
            <w:tcW w:w="3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A5AD5" w:rsidRPr="00574E40" w:rsidRDefault="001A5AD5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мероприятие 2.4. 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A5AD5" w:rsidRPr="00574E40" w:rsidRDefault="001A5AD5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всего                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439,9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439,9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220,6</w:t>
            </w:r>
          </w:p>
        </w:tc>
      </w:tr>
      <w:tr w:rsidR="001A5AD5" w:rsidRPr="00574E40" w:rsidTr="00574E40">
        <w:trPr>
          <w:trHeight w:val="408"/>
          <w:jc w:val="right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1A5AD5" w:rsidRPr="00574E40" w:rsidRDefault="001A5AD5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A5AD5" w:rsidRPr="00574E40" w:rsidRDefault="001A5AD5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439,9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439,9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220,6</w:t>
            </w:r>
          </w:p>
        </w:tc>
      </w:tr>
      <w:tr w:rsidR="001A5AD5" w:rsidRPr="00574E40" w:rsidTr="00574E40">
        <w:trPr>
          <w:trHeight w:val="408"/>
          <w:jc w:val="right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1A5AD5" w:rsidRPr="00574E40" w:rsidRDefault="001A5AD5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A5AD5" w:rsidRPr="00574E40" w:rsidRDefault="001A5AD5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областной бюджет   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A5AD5" w:rsidRPr="00574E40" w:rsidTr="00574E40">
        <w:trPr>
          <w:trHeight w:val="408"/>
          <w:jc w:val="right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1A5AD5" w:rsidRPr="00574E40" w:rsidRDefault="001A5AD5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A5AD5" w:rsidRPr="00574E40" w:rsidRDefault="001A5AD5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местный бюджет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A5AD5" w:rsidRPr="00574E40" w:rsidTr="00574E40">
        <w:trPr>
          <w:trHeight w:val="408"/>
          <w:jc w:val="right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1A5AD5" w:rsidRPr="00574E40" w:rsidRDefault="001A5AD5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A5AD5" w:rsidRPr="00574E40" w:rsidRDefault="001A5AD5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A5AD5" w:rsidRPr="00574E40" w:rsidTr="00574E40">
        <w:trPr>
          <w:trHeight w:val="330"/>
          <w:jc w:val="right"/>
        </w:trPr>
        <w:tc>
          <w:tcPr>
            <w:tcW w:w="3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A5AD5" w:rsidRPr="00574E40" w:rsidRDefault="001A5AD5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Приоритетное основное мероприятие 2.5. Предоставление мер социальной поддержки беременных женщин из малоимущих семей, кормящих матерей и детей в возрасте до трех лет из малоимущих семей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A5AD5" w:rsidRPr="00574E40" w:rsidRDefault="001A5AD5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всего                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7 439,9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7 439,9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5 672,4</w:t>
            </w:r>
          </w:p>
        </w:tc>
      </w:tr>
      <w:tr w:rsidR="001A5AD5" w:rsidRPr="00574E40" w:rsidTr="00574E40">
        <w:trPr>
          <w:trHeight w:val="330"/>
          <w:jc w:val="right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1A5AD5" w:rsidRPr="00574E40" w:rsidRDefault="001A5AD5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A5AD5" w:rsidRPr="00574E40" w:rsidRDefault="001A5AD5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A5AD5" w:rsidRPr="00574E40" w:rsidTr="00574E40">
        <w:trPr>
          <w:trHeight w:val="300"/>
          <w:jc w:val="right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1A5AD5" w:rsidRPr="00574E40" w:rsidRDefault="001A5AD5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A5AD5" w:rsidRPr="00574E40" w:rsidRDefault="001A5AD5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областной бюджет   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7 439,9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7 439,9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5 672,4</w:t>
            </w:r>
          </w:p>
        </w:tc>
      </w:tr>
      <w:tr w:rsidR="001A5AD5" w:rsidRPr="00574E40" w:rsidTr="00574E40">
        <w:trPr>
          <w:trHeight w:val="330"/>
          <w:jc w:val="right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1A5AD5" w:rsidRPr="00574E40" w:rsidRDefault="001A5AD5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A5AD5" w:rsidRPr="00574E40" w:rsidRDefault="001A5AD5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местный бюджет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A5AD5" w:rsidRPr="00574E40" w:rsidTr="00574E40">
        <w:trPr>
          <w:trHeight w:val="384"/>
          <w:jc w:val="right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1A5AD5" w:rsidRPr="00574E40" w:rsidRDefault="001A5AD5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A5AD5" w:rsidRPr="00574E40" w:rsidRDefault="001A5AD5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A5AD5" w:rsidRPr="00574E40" w:rsidTr="00574E40">
        <w:trPr>
          <w:trHeight w:val="852"/>
          <w:jc w:val="right"/>
        </w:trPr>
        <w:tc>
          <w:tcPr>
            <w:tcW w:w="3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A5AD5" w:rsidRPr="00574E40" w:rsidRDefault="001A5AD5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Приоритетное основное мероприятие 2.6. Предоставление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</w:t>
            </w:r>
            <w:r w:rsidRPr="00574E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рождения после 31 декабря 2012 года третьего ребенка или последующих детей до достижения ребенком возраста трех лет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A5AD5" w:rsidRPr="00574E40" w:rsidRDefault="001A5AD5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 xml:space="preserve">всего                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63 896,2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63 896,2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52 708,8</w:t>
            </w:r>
          </w:p>
        </w:tc>
      </w:tr>
      <w:tr w:rsidR="001A5AD5" w:rsidRPr="00574E40" w:rsidTr="00574E40">
        <w:trPr>
          <w:trHeight w:val="852"/>
          <w:jc w:val="right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1A5AD5" w:rsidRPr="00574E40" w:rsidRDefault="001A5AD5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A5AD5" w:rsidRPr="00574E40" w:rsidRDefault="001A5AD5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54 768,1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54 768,1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45 418,1</w:t>
            </w:r>
          </w:p>
        </w:tc>
      </w:tr>
      <w:tr w:rsidR="001A5AD5" w:rsidRPr="00574E40" w:rsidTr="00574E40">
        <w:trPr>
          <w:trHeight w:val="852"/>
          <w:jc w:val="right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1A5AD5" w:rsidRPr="00574E40" w:rsidRDefault="001A5AD5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A5AD5" w:rsidRPr="00574E40" w:rsidRDefault="001A5AD5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областной бюджет   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9 128,1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9 128,1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7 290,7</w:t>
            </w:r>
          </w:p>
        </w:tc>
      </w:tr>
      <w:tr w:rsidR="001A5AD5" w:rsidRPr="00574E40" w:rsidTr="00574E40">
        <w:trPr>
          <w:trHeight w:val="852"/>
          <w:jc w:val="right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1A5AD5" w:rsidRPr="00574E40" w:rsidRDefault="001A5AD5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A5AD5" w:rsidRPr="00574E40" w:rsidRDefault="001A5AD5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местный бюджет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A5AD5" w:rsidRPr="00574E40" w:rsidTr="00574E40">
        <w:trPr>
          <w:trHeight w:val="853"/>
          <w:jc w:val="right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1A5AD5" w:rsidRPr="00574E40" w:rsidRDefault="001A5AD5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A5AD5" w:rsidRPr="00574E40" w:rsidRDefault="001A5AD5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A5AD5" w:rsidRPr="00574E40" w:rsidTr="00574E40">
        <w:trPr>
          <w:trHeight w:val="384"/>
          <w:jc w:val="right"/>
        </w:trPr>
        <w:tc>
          <w:tcPr>
            <w:tcW w:w="3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A5AD5" w:rsidRPr="00574E40" w:rsidRDefault="001A5AD5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Приоритетное основное мероприятие 2.7. Предоставление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A5AD5" w:rsidRPr="00574E40" w:rsidRDefault="001A5AD5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всего                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14 917,3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14 917,3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10 285,4</w:t>
            </w:r>
          </w:p>
        </w:tc>
      </w:tr>
      <w:tr w:rsidR="001A5AD5" w:rsidRPr="00574E40" w:rsidTr="00574E40">
        <w:trPr>
          <w:trHeight w:val="384"/>
          <w:jc w:val="right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1A5AD5" w:rsidRPr="00574E40" w:rsidRDefault="001A5AD5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A5AD5" w:rsidRPr="00574E40" w:rsidRDefault="001A5AD5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A5AD5" w:rsidRPr="00574E40" w:rsidTr="00574E40">
        <w:trPr>
          <w:trHeight w:val="384"/>
          <w:jc w:val="right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1A5AD5" w:rsidRPr="00574E40" w:rsidRDefault="001A5AD5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A5AD5" w:rsidRPr="00574E40" w:rsidRDefault="001A5AD5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областной бюджет   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14 917,3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14 917,3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10 285,4</w:t>
            </w:r>
          </w:p>
        </w:tc>
      </w:tr>
      <w:tr w:rsidR="001A5AD5" w:rsidRPr="00574E40" w:rsidTr="00574E40">
        <w:trPr>
          <w:trHeight w:val="384"/>
          <w:jc w:val="right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1A5AD5" w:rsidRPr="00574E40" w:rsidRDefault="001A5AD5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A5AD5" w:rsidRPr="00574E40" w:rsidRDefault="001A5AD5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местный бюджет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A5AD5" w:rsidRPr="00574E40" w:rsidTr="00574E40">
        <w:trPr>
          <w:trHeight w:val="384"/>
          <w:jc w:val="right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1A5AD5" w:rsidRPr="00574E40" w:rsidRDefault="001A5AD5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A5AD5" w:rsidRPr="00574E40" w:rsidRDefault="001A5AD5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A5AD5" w:rsidRPr="00574E40" w:rsidTr="00574E40">
        <w:trPr>
          <w:trHeight w:val="599"/>
          <w:jc w:val="right"/>
        </w:trPr>
        <w:tc>
          <w:tcPr>
            <w:tcW w:w="3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A5AD5" w:rsidRPr="00574E40" w:rsidRDefault="001A5AD5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мероприятие 2.8. 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A5AD5" w:rsidRPr="00574E40" w:rsidRDefault="001A5AD5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всего                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59 876,4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59 876,4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43 164,2</w:t>
            </w:r>
          </w:p>
        </w:tc>
      </w:tr>
      <w:tr w:rsidR="001A5AD5" w:rsidRPr="00574E40" w:rsidTr="00574E40">
        <w:trPr>
          <w:trHeight w:val="599"/>
          <w:jc w:val="right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1A5AD5" w:rsidRPr="00574E40" w:rsidRDefault="001A5AD5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A5AD5" w:rsidRPr="00574E40" w:rsidRDefault="001A5AD5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59 876,4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59 876,4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43 164,2</w:t>
            </w:r>
          </w:p>
        </w:tc>
      </w:tr>
      <w:tr w:rsidR="001A5AD5" w:rsidRPr="00574E40" w:rsidTr="00574E40">
        <w:trPr>
          <w:trHeight w:val="599"/>
          <w:jc w:val="right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1A5AD5" w:rsidRPr="00574E40" w:rsidRDefault="001A5AD5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A5AD5" w:rsidRPr="00574E40" w:rsidRDefault="001A5AD5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областной бюджет   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A5AD5" w:rsidRPr="00574E40" w:rsidTr="00574E40">
        <w:trPr>
          <w:trHeight w:val="599"/>
          <w:jc w:val="right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1A5AD5" w:rsidRPr="00574E40" w:rsidRDefault="001A5AD5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A5AD5" w:rsidRPr="00574E40" w:rsidRDefault="001A5AD5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местный бюджет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A5AD5" w:rsidRPr="00574E40" w:rsidTr="00574E40">
        <w:trPr>
          <w:trHeight w:val="600"/>
          <w:jc w:val="right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1A5AD5" w:rsidRPr="00574E40" w:rsidRDefault="001A5AD5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A5AD5" w:rsidRPr="00574E40" w:rsidRDefault="001A5AD5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A5AD5" w:rsidRPr="00574E40" w:rsidTr="00574E40">
        <w:trPr>
          <w:trHeight w:val="276"/>
          <w:jc w:val="right"/>
        </w:trPr>
        <w:tc>
          <w:tcPr>
            <w:tcW w:w="3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A5AD5" w:rsidRPr="00574E40" w:rsidRDefault="001A5AD5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Приоритетное основное мероприятие 2.9. Предоставление ежемесячной выплаты в связи с рождением (усыновлением) первого ребенка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A5AD5" w:rsidRPr="00574E40" w:rsidRDefault="001A5AD5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всего                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135 515,2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135 515,2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94 540,1</w:t>
            </w:r>
          </w:p>
        </w:tc>
      </w:tr>
      <w:tr w:rsidR="001A5AD5" w:rsidRPr="00574E40" w:rsidTr="00574E40">
        <w:trPr>
          <w:trHeight w:val="276"/>
          <w:jc w:val="right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1A5AD5" w:rsidRPr="00574E40" w:rsidRDefault="001A5AD5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A5AD5" w:rsidRPr="00574E40" w:rsidRDefault="001A5AD5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135 515,2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135 515,2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94 540,1</w:t>
            </w:r>
          </w:p>
        </w:tc>
      </w:tr>
      <w:tr w:rsidR="001A5AD5" w:rsidRPr="00574E40" w:rsidTr="00574E40">
        <w:trPr>
          <w:trHeight w:val="276"/>
          <w:jc w:val="right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1A5AD5" w:rsidRPr="00574E40" w:rsidRDefault="001A5AD5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A5AD5" w:rsidRPr="00574E40" w:rsidRDefault="001A5AD5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областной бюджет   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A5AD5" w:rsidRPr="00574E40" w:rsidTr="00574E40">
        <w:trPr>
          <w:trHeight w:val="276"/>
          <w:jc w:val="right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1A5AD5" w:rsidRPr="00574E40" w:rsidRDefault="001A5AD5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A5AD5" w:rsidRPr="00574E40" w:rsidRDefault="001A5AD5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местный бюджет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A5AD5" w:rsidRPr="00574E40" w:rsidTr="00574E40">
        <w:trPr>
          <w:trHeight w:val="276"/>
          <w:jc w:val="right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1A5AD5" w:rsidRPr="00574E40" w:rsidRDefault="001A5AD5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A5AD5" w:rsidRPr="00574E40" w:rsidRDefault="001A5AD5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A5AD5" w:rsidRPr="00574E40" w:rsidTr="00574E40">
        <w:trPr>
          <w:trHeight w:val="20"/>
          <w:jc w:val="right"/>
        </w:trPr>
        <w:tc>
          <w:tcPr>
            <w:tcW w:w="3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A5AD5" w:rsidRPr="00574E40" w:rsidRDefault="001A5AD5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мероприятие 2.10. Организация и обеспечение отдыха и оздоровления детей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A5AD5" w:rsidRPr="00574E40" w:rsidRDefault="001A5AD5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всего                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30 278,0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30 278,0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20 829,5</w:t>
            </w:r>
          </w:p>
        </w:tc>
      </w:tr>
      <w:tr w:rsidR="001A5AD5" w:rsidRPr="00574E40" w:rsidTr="00574E40">
        <w:trPr>
          <w:trHeight w:val="20"/>
          <w:jc w:val="right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1A5AD5" w:rsidRPr="00574E40" w:rsidRDefault="001A5AD5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A5AD5" w:rsidRPr="00574E40" w:rsidRDefault="001A5AD5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A5AD5" w:rsidRPr="00574E40" w:rsidTr="00574E40">
        <w:trPr>
          <w:trHeight w:val="20"/>
          <w:jc w:val="right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1A5AD5" w:rsidRPr="00574E40" w:rsidRDefault="001A5AD5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A5AD5" w:rsidRPr="00574E40" w:rsidRDefault="001A5AD5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областной бюджет   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30 278,0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30 278,0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20 829,5</w:t>
            </w:r>
          </w:p>
        </w:tc>
      </w:tr>
      <w:tr w:rsidR="001A5AD5" w:rsidRPr="00574E40" w:rsidTr="00574E40">
        <w:trPr>
          <w:trHeight w:val="20"/>
          <w:jc w:val="right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1A5AD5" w:rsidRPr="00574E40" w:rsidRDefault="001A5AD5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A5AD5" w:rsidRPr="00574E40" w:rsidRDefault="001A5AD5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местный бюджет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A5AD5" w:rsidRPr="00574E40" w:rsidTr="00574E40">
        <w:trPr>
          <w:trHeight w:val="312"/>
          <w:jc w:val="right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1A5AD5" w:rsidRPr="00574E40" w:rsidRDefault="001A5AD5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A5AD5" w:rsidRPr="00574E40" w:rsidRDefault="001A5AD5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A04E3" w:rsidRPr="00574E40" w:rsidTr="00574E40">
        <w:trPr>
          <w:trHeight w:val="20"/>
          <w:jc w:val="right"/>
        </w:trPr>
        <w:tc>
          <w:tcPr>
            <w:tcW w:w="3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1A04E3" w:rsidRPr="00574E40" w:rsidRDefault="001A04E3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2.11. Осуществление ежемесячных выплат на детей в возрасте от трех до семи лет включительно.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A04E3" w:rsidRPr="00574E40" w:rsidRDefault="001A04E3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всего                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04E3" w:rsidRPr="001A5AD5" w:rsidRDefault="001A04E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314 806,5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04E3" w:rsidRPr="001A5AD5" w:rsidRDefault="001A04E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347 070,2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04E3" w:rsidRPr="001A04E3" w:rsidRDefault="001A04E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4E3">
              <w:rPr>
                <w:rFonts w:ascii="Times New Roman" w:hAnsi="Times New Roman" w:cs="Times New Roman"/>
                <w:color w:val="000000"/>
              </w:rPr>
              <w:t>296 291,1</w:t>
            </w:r>
          </w:p>
        </w:tc>
      </w:tr>
      <w:tr w:rsidR="001A04E3" w:rsidRPr="00574E40" w:rsidTr="00574E40">
        <w:trPr>
          <w:trHeight w:val="20"/>
          <w:jc w:val="right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1A04E3" w:rsidRPr="00574E40" w:rsidRDefault="001A04E3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A04E3" w:rsidRPr="00574E40" w:rsidRDefault="001A04E3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04E3" w:rsidRPr="001A5AD5" w:rsidRDefault="001A04E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270 073,9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04E3" w:rsidRPr="001A5AD5" w:rsidRDefault="001A04E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298 143,3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04E3" w:rsidRPr="001A04E3" w:rsidRDefault="001A04E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4E3">
              <w:rPr>
                <w:rFonts w:ascii="Times New Roman" w:hAnsi="Times New Roman" w:cs="Times New Roman"/>
                <w:color w:val="000000"/>
              </w:rPr>
              <w:t>255 035,6</w:t>
            </w:r>
          </w:p>
        </w:tc>
      </w:tr>
      <w:tr w:rsidR="001A04E3" w:rsidRPr="00574E40" w:rsidTr="00574E40">
        <w:trPr>
          <w:trHeight w:val="20"/>
          <w:jc w:val="right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1A04E3" w:rsidRPr="00574E40" w:rsidRDefault="001A04E3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A04E3" w:rsidRPr="00574E40" w:rsidRDefault="001A04E3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областной бюджет   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04E3" w:rsidRPr="001A5AD5" w:rsidRDefault="001A04E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44 732,6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04E3" w:rsidRPr="001A5AD5" w:rsidRDefault="001A04E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48 926,9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04E3" w:rsidRPr="001A04E3" w:rsidRDefault="001A04E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4E3">
              <w:rPr>
                <w:rFonts w:ascii="Times New Roman" w:hAnsi="Times New Roman" w:cs="Times New Roman"/>
                <w:color w:val="000000"/>
              </w:rPr>
              <w:t>41 255,5</w:t>
            </w:r>
          </w:p>
        </w:tc>
      </w:tr>
      <w:tr w:rsidR="001A5AD5" w:rsidRPr="00574E40" w:rsidTr="00574E40">
        <w:trPr>
          <w:trHeight w:val="20"/>
          <w:jc w:val="right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1A5AD5" w:rsidRPr="00574E40" w:rsidRDefault="001A5AD5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A5AD5" w:rsidRPr="00574E40" w:rsidRDefault="001A5AD5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местный бюджет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A5AD5" w:rsidRPr="00574E40" w:rsidTr="00574E40">
        <w:trPr>
          <w:trHeight w:val="372"/>
          <w:jc w:val="right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1A5AD5" w:rsidRPr="00574E40" w:rsidRDefault="001A5AD5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A5AD5" w:rsidRPr="00574E40" w:rsidRDefault="001A5AD5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A5AD5" w:rsidRPr="00574E40" w:rsidTr="00574E40">
        <w:trPr>
          <w:trHeight w:val="227"/>
          <w:jc w:val="right"/>
        </w:trPr>
        <w:tc>
          <w:tcPr>
            <w:tcW w:w="3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1A5AD5" w:rsidRPr="001A04E3" w:rsidRDefault="001A5AD5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0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3.</w:t>
            </w:r>
          </w:p>
          <w:p w:rsidR="001A5AD5" w:rsidRPr="001A04E3" w:rsidRDefault="001A5AD5" w:rsidP="006F0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0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Старшее поколение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A5AD5" w:rsidRPr="001A04E3" w:rsidRDefault="001A5AD5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04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всего                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04E3" w:rsidRDefault="001A5AD5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04E3">
              <w:rPr>
                <w:rFonts w:ascii="Times New Roman" w:hAnsi="Times New Roman" w:cs="Times New Roman"/>
                <w:b/>
                <w:color w:val="000000"/>
              </w:rPr>
              <w:t>98 138,6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04E3" w:rsidRDefault="001A5AD5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04E3">
              <w:rPr>
                <w:rFonts w:ascii="Times New Roman" w:hAnsi="Times New Roman" w:cs="Times New Roman"/>
                <w:b/>
                <w:color w:val="000000"/>
              </w:rPr>
              <w:t>80 645,8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04E3" w:rsidRDefault="001A5AD5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04E3">
              <w:rPr>
                <w:rFonts w:ascii="Times New Roman" w:hAnsi="Times New Roman" w:cs="Times New Roman"/>
                <w:b/>
                <w:color w:val="000000"/>
              </w:rPr>
              <w:t>68 224,8</w:t>
            </w:r>
          </w:p>
        </w:tc>
      </w:tr>
      <w:tr w:rsidR="001A5AD5" w:rsidRPr="00574E40" w:rsidTr="00574E40">
        <w:trPr>
          <w:trHeight w:val="227"/>
          <w:jc w:val="right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1A5AD5" w:rsidRPr="001A04E3" w:rsidRDefault="001A5AD5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A5AD5" w:rsidRPr="001A04E3" w:rsidRDefault="001A5AD5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0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04E3" w:rsidRDefault="001A5AD5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04E3">
              <w:rPr>
                <w:rFonts w:ascii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04E3" w:rsidRDefault="001A5AD5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04E3">
              <w:rPr>
                <w:rFonts w:ascii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04E3" w:rsidRDefault="001A5AD5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04E3">
              <w:rPr>
                <w:rFonts w:ascii="Times New Roman" w:hAnsi="Times New Roman" w:cs="Times New Roman"/>
                <w:b/>
                <w:color w:val="000000"/>
              </w:rPr>
              <w:t>0,0</w:t>
            </w:r>
          </w:p>
        </w:tc>
      </w:tr>
      <w:tr w:rsidR="001A5AD5" w:rsidRPr="00574E40" w:rsidTr="00574E40">
        <w:trPr>
          <w:trHeight w:val="227"/>
          <w:jc w:val="right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1A5AD5" w:rsidRPr="001A04E3" w:rsidRDefault="001A5AD5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A5AD5" w:rsidRPr="001A04E3" w:rsidRDefault="001A5AD5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04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областной бюджет   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04E3" w:rsidRDefault="001A5AD5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04E3">
              <w:rPr>
                <w:rFonts w:ascii="Times New Roman" w:hAnsi="Times New Roman" w:cs="Times New Roman"/>
                <w:b/>
                <w:color w:val="000000"/>
              </w:rPr>
              <w:t>77 478,8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04E3" w:rsidRDefault="001A5AD5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04E3">
              <w:rPr>
                <w:rFonts w:ascii="Times New Roman" w:hAnsi="Times New Roman" w:cs="Times New Roman"/>
                <w:b/>
                <w:color w:val="000000"/>
              </w:rPr>
              <w:t>77 478,8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04E3" w:rsidRDefault="001A5AD5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04E3">
              <w:rPr>
                <w:rFonts w:ascii="Times New Roman" w:hAnsi="Times New Roman" w:cs="Times New Roman"/>
                <w:b/>
                <w:color w:val="000000"/>
              </w:rPr>
              <w:t>52 374,4</w:t>
            </w:r>
          </w:p>
        </w:tc>
      </w:tr>
      <w:tr w:rsidR="001A5AD5" w:rsidRPr="00574E40" w:rsidTr="00574E40">
        <w:trPr>
          <w:trHeight w:val="227"/>
          <w:jc w:val="right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1A5AD5" w:rsidRPr="001A04E3" w:rsidRDefault="001A5AD5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A5AD5" w:rsidRPr="001A04E3" w:rsidRDefault="001A5AD5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04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местный бюджет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04E3" w:rsidRDefault="001A5AD5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04E3">
              <w:rPr>
                <w:rFonts w:ascii="Times New Roman" w:hAnsi="Times New Roman" w:cs="Times New Roman"/>
                <w:b/>
                <w:color w:val="000000"/>
              </w:rPr>
              <w:t>3 167,0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04E3" w:rsidRDefault="001A5AD5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04E3">
              <w:rPr>
                <w:rFonts w:ascii="Times New Roman" w:hAnsi="Times New Roman" w:cs="Times New Roman"/>
                <w:b/>
                <w:color w:val="000000"/>
              </w:rPr>
              <w:t>3 167,0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04E3" w:rsidRDefault="001A5AD5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04E3">
              <w:rPr>
                <w:rFonts w:ascii="Times New Roman" w:hAnsi="Times New Roman" w:cs="Times New Roman"/>
                <w:b/>
                <w:color w:val="000000"/>
              </w:rPr>
              <w:t>1 648,2</w:t>
            </w:r>
          </w:p>
        </w:tc>
      </w:tr>
      <w:tr w:rsidR="001A5AD5" w:rsidRPr="00574E40" w:rsidTr="00574E40">
        <w:trPr>
          <w:trHeight w:val="330"/>
          <w:jc w:val="right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1A5AD5" w:rsidRPr="001A04E3" w:rsidRDefault="001A5AD5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A5AD5" w:rsidRPr="001A04E3" w:rsidRDefault="001A5AD5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04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04E3" w:rsidRDefault="001A5AD5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04E3">
              <w:rPr>
                <w:rFonts w:ascii="Times New Roman" w:hAnsi="Times New Roman" w:cs="Times New Roman"/>
                <w:b/>
                <w:color w:val="000000"/>
              </w:rPr>
              <w:t>17 492,8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04E3" w:rsidRDefault="001A5AD5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04E3">
              <w:rPr>
                <w:rFonts w:ascii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04E3" w:rsidRDefault="001A5AD5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04E3">
              <w:rPr>
                <w:rFonts w:ascii="Times New Roman" w:hAnsi="Times New Roman" w:cs="Times New Roman"/>
                <w:b/>
                <w:color w:val="000000"/>
              </w:rPr>
              <w:t>14 202,2</w:t>
            </w:r>
          </w:p>
        </w:tc>
      </w:tr>
      <w:tr w:rsidR="001A5AD5" w:rsidRPr="00574E40" w:rsidTr="00574E40">
        <w:trPr>
          <w:trHeight w:val="283"/>
          <w:jc w:val="right"/>
        </w:trPr>
        <w:tc>
          <w:tcPr>
            <w:tcW w:w="3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A5AD5" w:rsidRPr="00574E40" w:rsidRDefault="001A5AD5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3.1. Осуществление государственных полномочий в сфере социального обслуживания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A5AD5" w:rsidRPr="00574E40" w:rsidRDefault="001A5AD5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всего                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98 138,6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80 645,8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68 224,8</w:t>
            </w:r>
          </w:p>
        </w:tc>
      </w:tr>
      <w:tr w:rsidR="001A5AD5" w:rsidRPr="00574E40" w:rsidTr="00574E40">
        <w:trPr>
          <w:trHeight w:val="283"/>
          <w:jc w:val="right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1A5AD5" w:rsidRPr="00574E40" w:rsidRDefault="001A5AD5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A5AD5" w:rsidRPr="00574E40" w:rsidRDefault="001A5AD5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A5AD5" w:rsidRPr="00574E40" w:rsidTr="00574E40">
        <w:trPr>
          <w:trHeight w:val="283"/>
          <w:jc w:val="right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1A5AD5" w:rsidRPr="00574E40" w:rsidRDefault="001A5AD5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A5AD5" w:rsidRPr="00574E40" w:rsidRDefault="001A5AD5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областной бюджет   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77 478,8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77 478,8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52 374,4</w:t>
            </w:r>
          </w:p>
        </w:tc>
      </w:tr>
      <w:tr w:rsidR="001A5AD5" w:rsidRPr="00574E40" w:rsidTr="00574E40">
        <w:trPr>
          <w:trHeight w:val="283"/>
          <w:jc w:val="right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1A5AD5" w:rsidRPr="00574E40" w:rsidRDefault="001A5AD5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A5AD5" w:rsidRPr="00574E40" w:rsidRDefault="001A5AD5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местный бюджет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3 167,0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3 167,0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1 648,2</w:t>
            </w:r>
          </w:p>
        </w:tc>
      </w:tr>
      <w:tr w:rsidR="001A5AD5" w:rsidRPr="00574E40" w:rsidTr="00574E40">
        <w:trPr>
          <w:trHeight w:val="330"/>
          <w:jc w:val="right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1A5AD5" w:rsidRPr="00574E40" w:rsidRDefault="001A5AD5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A5AD5" w:rsidRPr="00574E40" w:rsidRDefault="001A5AD5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17 492,8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14 202,2</w:t>
            </w:r>
          </w:p>
        </w:tc>
      </w:tr>
      <w:tr w:rsidR="001A5AD5" w:rsidRPr="00574E40" w:rsidTr="00574E40">
        <w:trPr>
          <w:trHeight w:val="336"/>
          <w:jc w:val="right"/>
        </w:trPr>
        <w:tc>
          <w:tcPr>
            <w:tcW w:w="3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A5AD5" w:rsidRPr="00574E40" w:rsidRDefault="001A5AD5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3.2. Организация проведения мероприятий по проблемам пожилых людей и мероприятий, направленных на улучшение социальной защищенности пожилых людей и их активного долголетия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A5AD5" w:rsidRPr="00574E40" w:rsidRDefault="001A5AD5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всего                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A5AD5" w:rsidRPr="00574E40" w:rsidTr="00574E40">
        <w:trPr>
          <w:trHeight w:val="336"/>
          <w:jc w:val="right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1A5AD5" w:rsidRPr="00574E40" w:rsidRDefault="001A5AD5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A5AD5" w:rsidRPr="00574E40" w:rsidRDefault="001A5AD5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A5AD5" w:rsidRPr="00574E40" w:rsidTr="00574E40">
        <w:trPr>
          <w:trHeight w:val="336"/>
          <w:jc w:val="right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1A5AD5" w:rsidRPr="00574E40" w:rsidRDefault="001A5AD5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A5AD5" w:rsidRPr="00574E40" w:rsidRDefault="001A5AD5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областной бюджет   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A5AD5" w:rsidRPr="00574E40" w:rsidTr="00574E40">
        <w:trPr>
          <w:trHeight w:val="336"/>
          <w:jc w:val="right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1A5AD5" w:rsidRPr="00574E40" w:rsidRDefault="001A5AD5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A5AD5" w:rsidRPr="00574E40" w:rsidRDefault="001A5AD5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местный бюджет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A5AD5" w:rsidRPr="00574E40" w:rsidTr="00574E40">
        <w:trPr>
          <w:trHeight w:val="336"/>
          <w:jc w:val="right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1A5AD5" w:rsidRPr="00574E40" w:rsidRDefault="001A5AD5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A5AD5" w:rsidRPr="00574E40" w:rsidRDefault="001A5AD5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A5AD5" w:rsidRPr="00574E40" w:rsidTr="00574E40">
        <w:trPr>
          <w:trHeight w:val="283"/>
          <w:jc w:val="right"/>
        </w:trPr>
        <w:tc>
          <w:tcPr>
            <w:tcW w:w="3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A5AD5" w:rsidRPr="001A04E3" w:rsidRDefault="001A5AD5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0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4.</w:t>
            </w:r>
          </w:p>
          <w:p w:rsidR="001A5AD5" w:rsidRPr="001A04E3" w:rsidRDefault="001A5AD5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0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Доступная среда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A5AD5" w:rsidRPr="001A04E3" w:rsidRDefault="001A5AD5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04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всего                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04E3" w:rsidRDefault="001A5AD5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04E3">
              <w:rPr>
                <w:rFonts w:ascii="Times New Roman" w:hAnsi="Times New Roman" w:cs="Times New Roman"/>
                <w:b/>
                <w:color w:val="000000"/>
              </w:rPr>
              <w:t>1 720,7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04E3" w:rsidRDefault="001A5AD5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04E3">
              <w:rPr>
                <w:rFonts w:ascii="Times New Roman" w:hAnsi="Times New Roman" w:cs="Times New Roman"/>
                <w:b/>
                <w:color w:val="000000"/>
              </w:rPr>
              <w:t>1 371,7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04E3" w:rsidRDefault="001A5AD5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04E3">
              <w:rPr>
                <w:rFonts w:ascii="Times New Roman" w:hAnsi="Times New Roman" w:cs="Times New Roman"/>
                <w:b/>
                <w:color w:val="000000"/>
              </w:rPr>
              <w:t>1 289,5</w:t>
            </w:r>
          </w:p>
        </w:tc>
      </w:tr>
      <w:tr w:rsidR="001A5AD5" w:rsidRPr="00574E40" w:rsidTr="00574E40">
        <w:trPr>
          <w:trHeight w:val="283"/>
          <w:jc w:val="right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1A5AD5" w:rsidRPr="001A04E3" w:rsidRDefault="001A5AD5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A5AD5" w:rsidRPr="001A04E3" w:rsidRDefault="001A5AD5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0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04E3" w:rsidRDefault="001A5AD5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04E3">
              <w:rPr>
                <w:rFonts w:ascii="Times New Roman" w:hAnsi="Times New Roman" w:cs="Times New Roman"/>
                <w:b/>
                <w:color w:val="000000"/>
              </w:rPr>
              <w:t>28,7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04E3" w:rsidRDefault="001A5AD5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04E3">
              <w:rPr>
                <w:rFonts w:ascii="Times New Roman" w:hAnsi="Times New Roman" w:cs="Times New Roman"/>
                <w:b/>
                <w:color w:val="000000"/>
              </w:rPr>
              <w:t>28,7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04E3" w:rsidRDefault="001A5AD5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04E3">
              <w:rPr>
                <w:rFonts w:ascii="Times New Roman" w:hAnsi="Times New Roman" w:cs="Times New Roman"/>
                <w:b/>
                <w:color w:val="000000"/>
              </w:rPr>
              <w:t>22,3</w:t>
            </w:r>
          </w:p>
        </w:tc>
      </w:tr>
      <w:tr w:rsidR="001A5AD5" w:rsidRPr="00574E40" w:rsidTr="00574E40">
        <w:trPr>
          <w:trHeight w:val="283"/>
          <w:jc w:val="right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1A5AD5" w:rsidRPr="001A04E3" w:rsidRDefault="001A5AD5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A5AD5" w:rsidRPr="001A04E3" w:rsidRDefault="001A5AD5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04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областной бюджет   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04E3" w:rsidRDefault="001A5AD5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04E3">
              <w:rPr>
                <w:rFonts w:ascii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04E3" w:rsidRDefault="001A5AD5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04E3">
              <w:rPr>
                <w:rFonts w:ascii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04E3" w:rsidRDefault="001A5AD5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04E3">
              <w:rPr>
                <w:rFonts w:ascii="Times New Roman" w:hAnsi="Times New Roman" w:cs="Times New Roman"/>
                <w:b/>
                <w:color w:val="000000"/>
              </w:rPr>
              <w:t>0,0</w:t>
            </w:r>
          </w:p>
        </w:tc>
      </w:tr>
      <w:tr w:rsidR="001A5AD5" w:rsidRPr="00574E40" w:rsidTr="00574E40">
        <w:trPr>
          <w:trHeight w:val="283"/>
          <w:jc w:val="right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1A5AD5" w:rsidRPr="001A04E3" w:rsidRDefault="001A5AD5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A5AD5" w:rsidRPr="001A04E3" w:rsidRDefault="001A5AD5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04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местный бюджет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04E3" w:rsidRDefault="001A5AD5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04E3">
              <w:rPr>
                <w:rFonts w:ascii="Times New Roman" w:hAnsi="Times New Roman" w:cs="Times New Roman"/>
                <w:b/>
                <w:color w:val="000000"/>
              </w:rPr>
              <w:t>1 343,0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04E3" w:rsidRDefault="001A5AD5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04E3">
              <w:rPr>
                <w:rFonts w:ascii="Times New Roman" w:hAnsi="Times New Roman" w:cs="Times New Roman"/>
                <w:b/>
                <w:color w:val="000000"/>
              </w:rPr>
              <w:t>1 343,0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04E3" w:rsidRDefault="001A5AD5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04E3">
              <w:rPr>
                <w:rFonts w:ascii="Times New Roman" w:hAnsi="Times New Roman" w:cs="Times New Roman"/>
                <w:b/>
                <w:color w:val="000000"/>
              </w:rPr>
              <w:t>1 031,2</w:t>
            </w:r>
          </w:p>
        </w:tc>
      </w:tr>
      <w:tr w:rsidR="001A5AD5" w:rsidRPr="00574E40" w:rsidTr="00574E40">
        <w:trPr>
          <w:trHeight w:val="336"/>
          <w:jc w:val="right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1A5AD5" w:rsidRPr="001A04E3" w:rsidRDefault="001A5AD5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A5AD5" w:rsidRPr="001A04E3" w:rsidRDefault="001A5AD5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04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04E3" w:rsidRDefault="001A5AD5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04E3">
              <w:rPr>
                <w:rFonts w:ascii="Times New Roman" w:hAnsi="Times New Roman" w:cs="Times New Roman"/>
                <w:b/>
                <w:color w:val="000000"/>
              </w:rPr>
              <w:t>349,0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04E3" w:rsidRDefault="001A5AD5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04E3">
              <w:rPr>
                <w:rFonts w:ascii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04E3" w:rsidRDefault="001A5AD5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04E3">
              <w:rPr>
                <w:rFonts w:ascii="Times New Roman" w:hAnsi="Times New Roman" w:cs="Times New Roman"/>
                <w:b/>
                <w:color w:val="000000"/>
              </w:rPr>
              <w:t>236,0</w:t>
            </w:r>
          </w:p>
        </w:tc>
      </w:tr>
      <w:tr w:rsidR="001A5AD5" w:rsidRPr="00574E40" w:rsidTr="00574E40">
        <w:trPr>
          <w:trHeight w:val="397"/>
          <w:jc w:val="right"/>
        </w:trPr>
        <w:tc>
          <w:tcPr>
            <w:tcW w:w="3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A5AD5" w:rsidRPr="00574E40" w:rsidRDefault="001A5AD5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4.1. Организация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A5AD5" w:rsidRPr="00574E40" w:rsidRDefault="001A5AD5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всего                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1 379,0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1 030,0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954,3</w:t>
            </w:r>
          </w:p>
        </w:tc>
      </w:tr>
      <w:tr w:rsidR="001A5AD5" w:rsidRPr="00574E40" w:rsidTr="00574E40">
        <w:trPr>
          <w:trHeight w:val="397"/>
          <w:jc w:val="right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1A5AD5" w:rsidRPr="00574E40" w:rsidRDefault="001A5AD5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A5AD5" w:rsidRPr="00574E40" w:rsidRDefault="001A5AD5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A5AD5" w:rsidRPr="00574E40" w:rsidTr="00574E40">
        <w:trPr>
          <w:trHeight w:val="397"/>
          <w:jc w:val="right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1A5AD5" w:rsidRPr="00574E40" w:rsidRDefault="001A5AD5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A5AD5" w:rsidRPr="00574E40" w:rsidRDefault="001A5AD5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областной бюджет   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A5AD5" w:rsidRPr="00574E40" w:rsidTr="00574E40">
        <w:trPr>
          <w:trHeight w:val="397"/>
          <w:jc w:val="right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1A5AD5" w:rsidRPr="00574E40" w:rsidRDefault="001A5AD5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A5AD5" w:rsidRPr="00574E40" w:rsidRDefault="001A5AD5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местный бюджет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1 030,0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1 030,0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718,3</w:t>
            </w:r>
          </w:p>
        </w:tc>
      </w:tr>
      <w:tr w:rsidR="001A5AD5" w:rsidRPr="00574E40" w:rsidTr="00574E40">
        <w:trPr>
          <w:trHeight w:val="506"/>
          <w:jc w:val="right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1A5AD5" w:rsidRPr="00574E40" w:rsidRDefault="001A5AD5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A5AD5" w:rsidRPr="00574E40" w:rsidRDefault="001A5AD5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349,0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236,0</w:t>
            </w:r>
          </w:p>
        </w:tc>
      </w:tr>
      <w:tr w:rsidR="001A5AD5" w:rsidRPr="00574E40" w:rsidTr="00574E40">
        <w:trPr>
          <w:trHeight w:val="227"/>
          <w:jc w:val="right"/>
        </w:trPr>
        <w:tc>
          <w:tcPr>
            <w:tcW w:w="3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A5AD5" w:rsidRPr="00574E40" w:rsidRDefault="001A5AD5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4.2. Создание универсальной безбарьерной среды в образовательных учреждениях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A5AD5" w:rsidRPr="00574E40" w:rsidRDefault="001A5AD5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всего                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A5AD5" w:rsidRPr="00574E40" w:rsidTr="00574E40">
        <w:trPr>
          <w:trHeight w:val="227"/>
          <w:jc w:val="right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1A5AD5" w:rsidRPr="00574E40" w:rsidRDefault="001A5AD5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A5AD5" w:rsidRPr="00574E40" w:rsidRDefault="001A5AD5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A5AD5" w:rsidRPr="00574E40" w:rsidTr="00574E40">
        <w:trPr>
          <w:trHeight w:val="227"/>
          <w:jc w:val="right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1A5AD5" w:rsidRPr="00574E40" w:rsidRDefault="001A5AD5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A5AD5" w:rsidRPr="00574E40" w:rsidRDefault="001A5AD5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областной бюджет   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A5AD5" w:rsidRPr="00574E40" w:rsidTr="00574E40">
        <w:trPr>
          <w:trHeight w:val="227"/>
          <w:jc w:val="right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1A5AD5" w:rsidRPr="00574E40" w:rsidRDefault="001A5AD5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A5AD5" w:rsidRPr="00574E40" w:rsidRDefault="001A5AD5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местный бюджет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A5AD5" w:rsidRPr="00574E40" w:rsidTr="00574E40">
        <w:trPr>
          <w:trHeight w:val="336"/>
          <w:jc w:val="right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1A5AD5" w:rsidRPr="00574E40" w:rsidRDefault="001A5AD5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A5AD5" w:rsidRPr="00574E40" w:rsidRDefault="001A5AD5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A5AD5" w:rsidRPr="00574E40" w:rsidTr="009163C8">
        <w:trPr>
          <w:trHeight w:hRule="exact" w:val="340"/>
          <w:jc w:val="right"/>
        </w:trPr>
        <w:tc>
          <w:tcPr>
            <w:tcW w:w="3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A5AD5" w:rsidRPr="00574E40" w:rsidRDefault="001A5AD5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мероприятие 4.3. Создание универсальной </w:t>
            </w:r>
            <w:r w:rsidRPr="00574E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безбарьерной среды в учреждениях здравоохранения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A5AD5" w:rsidRPr="00574E40" w:rsidRDefault="001A5AD5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 xml:space="preserve">всего                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A5AD5" w:rsidRPr="00574E40" w:rsidTr="009163C8">
        <w:trPr>
          <w:trHeight w:hRule="exact" w:val="340"/>
          <w:jc w:val="right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1A5AD5" w:rsidRPr="00574E40" w:rsidRDefault="001A5AD5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A5AD5" w:rsidRPr="00574E40" w:rsidRDefault="001A5AD5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A5AD5" w:rsidRPr="00574E40" w:rsidTr="009163C8">
        <w:trPr>
          <w:trHeight w:hRule="exact" w:val="340"/>
          <w:jc w:val="right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1A5AD5" w:rsidRPr="00574E40" w:rsidRDefault="001A5AD5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A5AD5" w:rsidRPr="00574E40" w:rsidRDefault="001A5AD5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областной бюджет   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A5AD5" w:rsidRPr="00574E40" w:rsidTr="009163C8">
        <w:trPr>
          <w:trHeight w:hRule="exact" w:val="340"/>
          <w:jc w:val="right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1A5AD5" w:rsidRPr="00574E40" w:rsidRDefault="001A5AD5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A5AD5" w:rsidRPr="00574E40" w:rsidRDefault="001A5AD5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местный бюджет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A5AD5" w:rsidRPr="00574E40" w:rsidTr="00574E40">
        <w:trPr>
          <w:trHeight w:val="330"/>
          <w:jc w:val="right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1A5AD5" w:rsidRPr="00574E40" w:rsidRDefault="001A5AD5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A5AD5" w:rsidRPr="00574E40" w:rsidRDefault="001A5AD5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A5AD5" w:rsidRPr="00574E40" w:rsidTr="009163C8">
        <w:trPr>
          <w:trHeight w:hRule="exact" w:val="340"/>
          <w:jc w:val="right"/>
        </w:trPr>
        <w:tc>
          <w:tcPr>
            <w:tcW w:w="3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A5AD5" w:rsidRPr="00574E40" w:rsidRDefault="001A5AD5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4.4. Создание универсальной безбарьерной среды в учреждениях культуры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A5AD5" w:rsidRPr="00574E40" w:rsidRDefault="001A5AD5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всего                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A5AD5" w:rsidRPr="00574E40" w:rsidTr="009163C8">
        <w:trPr>
          <w:trHeight w:hRule="exact" w:val="340"/>
          <w:jc w:val="right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1A5AD5" w:rsidRPr="00574E40" w:rsidRDefault="001A5AD5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A5AD5" w:rsidRPr="00574E40" w:rsidRDefault="001A5AD5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A5AD5" w:rsidRPr="00574E40" w:rsidTr="009163C8">
        <w:trPr>
          <w:trHeight w:hRule="exact" w:val="340"/>
          <w:jc w:val="right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1A5AD5" w:rsidRPr="00574E40" w:rsidRDefault="001A5AD5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A5AD5" w:rsidRPr="00574E40" w:rsidRDefault="001A5AD5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областной бюджет   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A5AD5" w:rsidRPr="00574E40" w:rsidTr="009163C8">
        <w:trPr>
          <w:trHeight w:hRule="exact" w:val="340"/>
          <w:jc w:val="right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1A5AD5" w:rsidRPr="00574E40" w:rsidRDefault="001A5AD5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A5AD5" w:rsidRPr="00574E40" w:rsidRDefault="001A5AD5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местный бюджет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A5AD5" w:rsidRPr="00574E40" w:rsidTr="00574E40">
        <w:trPr>
          <w:trHeight w:val="330"/>
          <w:jc w:val="right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1A5AD5" w:rsidRPr="00574E40" w:rsidRDefault="001A5AD5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A5AD5" w:rsidRPr="00574E40" w:rsidRDefault="001A5AD5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A5AD5" w:rsidRPr="00574E40" w:rsidTr="009163C8">
        <w:trPr>
          <w:trHeight w:hRule="exact" w:val="340"/>
          <w:jc w:val="right"/>
        </w:trPr>
        <w:tc>
          <w:tcPr>
            <w:tcW w:w="3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A5AD5" w:rsidRPr="00574E40" w:rsidRDefault="001A5AD5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4.5. Создание универсальной безбарьерной среды в спортивных учреждениях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A5AD5" w:rsidRPr="00574E40" w:rsidRDefault="001A5AD5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всего                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313,0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313,0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312,9</w:t>
            </w:r>
          </w:p>
        </w:tc>
      </w:tr>
      <w:tr w:rsidR="001A5AD5" w:rsidRPr="00574E40" w:rsidTr="009163C8">
        <w:trPr>
          <w:trHeight w:hRule="exact" w:val="340"/>
          <w:jc w:val="right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1A5AD5" w:rsidRPr="00574E40" w:rsidRDefault="001A5AD5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A5AD5" w:rsidRPr="00574E40" w:rsidRDefault="001A5AD5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A5AD5" w:rsidRPr="00574E40" w:rsidTr="009163C8">
        <w:trPr>
          <w:trHeight w:hRule="exact" w:val="340"/>
          <w:jc w:val="right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1A5AD5" w:rsidRPr="00574E40" w:rsidRDefault="001A5AD5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A5AD5" w:rsidRPr="00574E40" w:rsidRDefault="001A5AD5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областной бюджет   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A5AD5" w:rsidRPr="00574E40" w:rsidTr="009163C8">
        <w:trPr>
          <w:trHeight w:hRule="exact" w:val="340"/>
          <w:jc w:val="right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1A5AD5" w:rsidRPr="00574E40" w:rsidRDefault="001A5AD5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A5AD5" w:rsidRPr="00574E40" w:rsidRDefault="001A5AD5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местный бюджет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313,0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313,0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312,9</w:t>
            </w:r>
          </w:p>
        </w:tc>
      </w:tr>
      <w:tr w:rsidR="001A5AD5" w:rsidRPr="00574E40" w:rsidTr="00574E40">
        <w:trPr>
          <w:trHeight w:val="312"/>
          <w:jc w:val="right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1A5AD5" w:rsidRPr="00574E40" w:rsidRDefault="001A5AD5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A5AD5" w:rsidRPr="00574E40" w:rsidRDefault="001A5AD5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A5AD5" w:rsidRPr="00574E40" w:rsidTr="00574E40">
        <w:trPr>
          <w:trHeight w:val="751"/>
          <w:jc w:val="right"/>
        </w:trPr>
        <w:tc>
          <w:tcPr>
            <w:tcW w:w="3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A5AD5" w:rsidRPr="00574E40" w:rsidRDefault="001A5AD5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мероприятие 4.6. Предоставление мер социальной поддержки инвалидам по выплате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25.04.2002 №40-ФЗ "Об обязательном страховании гражданской ответственности владельцев транспортных средств"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A5AD5" w:rsidRPr="00574E40" w:rsidRDefault="001A5AD5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всего                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28,7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28,7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22,3</w:t>
            </w:r>
          </w:p>
        </w:tc>
      </w:tr>
      <w:tr w:rsidR="001A5AD5" w:rsidRPr="00574E40" w:rsidTr="00574E40">
        <w:trPr>
          <w:trHeight w:val="751"/>
          <w:jc w:val="right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1A5AD5" w:rsidRPr="00574E40" w:rsidRDefault="001A5AD5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A5AD5" w:rsidRPr="00574E40" w:rsidRDefault="001A5AD5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28,7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28,7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22,3</w:t>
            </w:r>
          </w:p>
        </w:tc>
      </w:tr>
      <w:tr w:rsidR="001A5AD5" w:rsidRPr="00574E40" w:rsidTr="00574E40">
        <w:trPr>
          <w:trHeight w:val="751"/>
          <w:jc w:val="right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1A5AD5" w:rsidRPr="00574E40" w:rsidRDefault="001A5AD5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A5AD5" w:rsidRPr="00574E40" w:rsidRDefault="001A5AD5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областной бюджет   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A5AD5" w:rsidRPr="00574E40" w:rsidTr="00574E40">
        <w:trPr>
          <w:trHeight w:val="751"/>
          <w:jc w:val="right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1A5AD5" w:rsidRPr="00574E40" w:rsidRDefault="001A5AD5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A5AD5" w:rsidRPr="00574E40" w:rsidRDefault="001A5AD5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местный бюджет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A5AD5" w:rsidRPr="00574E40" w:rsidTr="00574E40">
        <w:trPr>
          <w:trHeight w:val="751"/>
          <w:jc w:val="right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1A5AD5" w:rsidRPr="00574E40" w:rsidRDefault="001A5AD5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A5AD5" w:rsidRPr="00574E40" w:rsidRDefault="001A5AD5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A5AD5" w:rsidRPr="00574E40" w:rsidTr="009163C8">
        <w:trPr>
          <w:trHeight w:hRule="exact" w:val="283"/>
          <w:jc w:val="right"/>
        </w:trPr>
        <w:tc>
          <w:tcPr>
            <w:tcW w:w="3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A5AD5" w:rsidRPr="001A04E3" w:rsidRDefault="001A5AD5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0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5.</w:t>
            </w:r>
            <w:r w:rsidRPr="001A0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Обеспечение</w:t>
            </w:r>
          </w:p>
          <w:p w:rsidR="001A5AD5" w:rsidRPr="001A04E3" w:rsidRDefault="001A5AD5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0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реализации </w:t>
            </w:r>
          </w:p>
          <w:p w:rsidR="001A5AD5" w:rsidRPr="001A04E3" w:rsidRDefault="001A5AD5" w:rsidP="006F0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0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A5AD5" w:rsidRPr="001A04E3" w:rsidRDefault="001A5AD5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04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всего                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04E3" w:rsidRDefault="001A5AD5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04E3">
              <w:rPr>
                <w:rFonts w:ascii="Times New Roman" w:hAnsi="Times New Roman" w:cs="Times New Roman"/>
                <w:b/>
                <w:color w:val="000000"/>
              </w:rPr>
              <w:t>47 507,3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04E3" w:rsidRDefault="001A5AD5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04E3">
              <w:rPr>
                <w:rFonts w:ascii="Times New Roman" w:hAnsi="Times New Roman" w:cs="Times New Roman"/>
                <w:b/>
                <w:color w:val="000000"/>
              </w:rPr>
              <w:t>47 507,3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04E3" w:rsidRDefault="001A5AD5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04E3">
              <w:rPr>
                <w:rFonts w:ascii="Times New Roman" w:hAnsi="Times New Roman" w:cs="Times New Roman"/>
                <w:b/>
                <w:color w:val="000000"/>
              </w:rPr>
              <w:t>30 902,0</w:t>
            </w:r>
          </w:p>
        </w:tc>
      </w:tr>
      <w:tr w:rsidR="001A5AD5" w:rsidRPr="00574E40" w:rsidTr="009163C8">
        <w:trPr>
          <w:trHeight w:hRule="exact" w:val="283"/>
          <w:jc w:val="right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1A5AD5" w:rsidRPr="001A04E3" w:rsidRDefault="001A5AD5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A5AD5" w:rsidRPr="001A04E3" w:rsidRDefault="001A5AD5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0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04E3" w:rsidRDefault="001A5AD5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04E3">
              <w:rPr>
                <w:rFonts w:ascii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04E3" w:rsidRDefault="001A5AD5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04E3">
              <w:rPr>
                <w:rFonts w:ascii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04E3" w:rsidRDefault="001A5AD5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04E3">
              <w:rPr>
                <w:rFonts w:ascii="Times New Roman" w:hAnsi="Times New Roman" w:cs="Times New Roman"/>
                <w:b/>
                <w:color w:val="000000"/>
              </w:rPr>
              <w:t>0,0</w:t>
            </w:r>
          </w:p>
        </w:tc>
      </w:tr>
      <w:tr w:rsidR="001A5AD5" w:rsidRPr="00574E40" w:rsidTr="009163C8">
        <w:trPr>
          <w:trHeight w:hRule="exact" w:val="283"/>
          <w:jc w:val="right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1A5AD5" w:rsidRPr="001A04E3" w:rsidRDefault="001A5AD5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A5AD5" w:rsidRPr="001A04E3" w:rsidRDefault="001A5AD5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04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областной бюджет   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04E3" w:rsidRDefault="001A5AD5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04E3">
              <w:rPr>
                <w:rFonts w:ascii="Times New Roman" w:hAnsi="Times New Roman" w:cs="Times New Roman"/>
                <w:b/>
                <w:color w:val="000000"/>
              </w:rPr>
              <w:t>41 388,5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04E3" w:rsidRDefault="001A5AD5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04E3">
              <w:rPr>
                <w:rFonts w:ascii="Times New Roman" w:hAnsi="Times New Roman" w:cs="Times New Roman"/>
                <w:b/>
                <w:color w:val="000000"/>
              </w:rPr>
              <w:t>41 388,5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04E3" w:rsidRDefault="001A5AD5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04E3">
              <w:rPr>
                <w:rFonts w:ascii="Times New Roman" w:hAnsi="Times New Roman" w:cs="Times New Roman"/>
                <w:b/>
                <w:color w:val="000000"/>
              </w:rPr>
              <w:t>26 902,6</w:t>
            </w:r>
          </w:p>
        </w:tc>
      </w:tr>
      <w:tr w:rsidR="001A5AD5" w:rsidRPr="00574E40" w:rsidTr="009163C8">
        <w:trPr>
          <w:trHeight w:hRule="exact" w:val="283"/>
          <w:jc w:val="right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1A5AD5" w:rsidRPr="001A04E3" w:rsidRDefault="001A5AD5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A5AD5" w:rsidRPr="001A04E3" w:rsidRDefault="001A5AD5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04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местный бюджет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04E3" w:rsidRDefault="001A5AD5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04E3">
              <w:rPr>
                <w:rFonts w:ascii="Times New Roman" w:hAnsi="Times New Roman" w:cs="Times New Roman"/>
                <w:b/>
                <w:color w:val="000000"/>
              </w:rPr>
              <w:t>6 118,8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04E3" w:rsidRDefault="001A5AD5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04E3">
              <w:rPr>
                <w:rFonts w:ascii="Times New Roman" w:hAnsi="Times New Roman" w:cs="Times New Roman"/>
                <w:b/>
                <w:color w:val="000000"/>
              </w:rPr>
              <w:t>6 118,8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04E3" w:rsidRDefault="001A5AD5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04E3">
              <w:rPr>
                <w:rFonts w:ascii="Times New Roman" w:hAnsi="Times New Roman" w:cs="Times New Roman"/>
                <w:b/>
                <w:color w:val="000000"/>
              </w:rPr>
              <w:t>3 999,4</w:t>
            </w:r>
          </w:p>
        </w:tc>
      </w:tr>
      <w:tr w:rsidR="001A5AD5" w:rsidRPr="00574E40" w:rsidTr="00574E40">
        <w:trPr>
          <w:trHeight w:val="300"/>
          <w:jc w:val="right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1A5AD5" w:rsidRPr="001A04E3" w:rsidRDefault="001A5AD5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A5AD5" w:rsidRPr="001A04E3" w:rsidRDefault="001A5AD5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04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04E3" w:rsidRDefault="001A5AD5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04E3">
              <w:rPr>
                <w:rFonts w:ascii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04E3" w:rsidRDefault="001A5AD5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04E3">
              <w:rPr>
                <w:rFonts w:ascii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04E3" w:rsidRDefault="001A5AD5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04E3">
              <w:rPr>
                <w:rFonts w:ascii="Times New Roman" w:hAnsi="Times New Roman" w:cs="Times New Roman"/>
                <w:b/>
                <w:color w:val="000000"/>
              </w:rPr>
              <w:t>0,0</w:t>
            </w:r>
          </w:p>
        </w:tc>
      </w:tr>
      <w:tr w:rsidR="001A5AD5" w:rsidRPr="00574E40" w:rsidTr="009163C8">
        <w:trPr>
          <w:trHeight w:hRule="exact" w:val="283"/>
          <w:jc w:val="right"/>
        </w:trPr>
        <w:tc>
          <w:tcPr>
            <w:tcW w:w="3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A5AD5" w:rsidRPr="00574E40" w:rsidRDefault="001A5AD5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5.1. Обеспечение деятельности ДТиСР г.Волгодонска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A5AD5" w:rsidRPr="00574E40" w:rsidRDefault="001A5AD5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всего                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47 507,3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47 507,3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30 902,0</w:t>
            </w:r>
          </w:p>
        </w:tc>
      </w:tr>
      <w:tr w:rsidR="001A5AD5" w:rsidRPr="00574E40" w:rsidTr="009163C8">
        <w:trPr>
          <w:trHeight w:hRule="exact" w:val="283"/>
          <w:jc w:val="right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1A5AD5" w:rsidRPr="00574E40" w:rsidRDefault="001A5AD5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A5AD5" w:rsidRPr="00574E40" w:rsidRDefault="001A5AD5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A5AD5" w:rsidRPr="00574E40" w:rsidTr="009163C8">
        <w:trPr>
          <w:trHeight w:hRule="exact" w:val="283"/>
          <w:jc w:val="right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1A5AD5" w:rsidRPr="00574E40" w:rsidRDefault="001A5AD5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A5AD5" w:rsidRPr="00574E40" w:rsidRDefault="001A5AD5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областной бюджет   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41 388,5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41 388,5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26 902,6</w:t>
            </w:r>
          </w:p>
        </w:tc>
      </w:tr>
      <w:tr w:rsidR="001A5AD5" w:rsidRPr="00574E40" w:rsidTr="009163C8">
        <w:trPr>
          <w:trHeight w:hRule="exact" w:val="283"/>
          <w:jc w:val="right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1A5AD5" w:rsidRPr="00574E40" w:rsidRDefault="001A5AD5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A5AD5" w:rsidRPr="00574E40" w:rsidRDefault="001A5AD5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местный бюджет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6 118,8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6 118,8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3 999,4</w:t>
            </w:r>
          </w:p>
        </w:tc>
      </w:tr>
      <w:tr w:rsidR="001A5AD5" w:rsidRPr="00574E40" w:rsidTr="00574E40">
        <w:trPr>
          <w:trHeight w:val="300"/>
          <w:jc w:val="right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1A5AD5" w:rsidRPr="00574E40" w:rsidRDefault="001A5AD5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A5AD5" w:rsidRPr="00574E40" w:rsidRDefault="001A5AD5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5AD5" w:rsidRPr="001A5AD5" w:rsidRDefault="001A5A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DF7AFF" w:rsidRPr="00574E40" w:rsidTr="00574E40">
        <w:trPr>
          <w:trHeight w:val="300"/>
          <w:jc w:val="right"/>
        </w:trPr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574E40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574E40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574E40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574E40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574E40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7AFF" w:rsidRPr="00574E40" w:rsidTr="00574E40">
        <w:trPr>
          <w:trHeight w:val="252"/>
          <w:jc w:val="right"/>
        </w:trPr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F7AFF" w:rsidRPr="00574E40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F7AFF" w:rsidRPr="00574E40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574E40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574E40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574E40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63C8" w:rsidRPr="001A5AD5" w:rsidTr="001A5AD5">
        <w:trPr>
          <w:trHeight w:val="390"/>
          <w:jc w:val="right"/>
        </w:trPr>
        <w:tc>
          <w:tcPr>
            <w:tcW w:w="5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163C8" w:rsidRPr="001A5AD5" w:rsidRDefault="009163C8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ДТиСР г.Волгодонска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163C8" w:rsidRPr="001A5AD5" w:rsidRDefault="009163C8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163C8" w:rsidRPr="001A5AD5" w:rsidRDefault="009163C8" w:rsidP="0091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</w:t>
            </w:r>
            <w:r w:rsidR="001A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1A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А.А.Пашко</w:t>
            </w:r>
          </w:p>
        </w:tc>
      </w:tr>
      <w:tr w:rsidR="00DF7AFF" w:rsidRPr="001A5AD5" w:rsidTr="00574E40">
        <w:trPr>
          <w:trHeight w:val="216"/>
          <w:jc w:val="right"/>
        </w:trPr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1A5AD5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1A5AD5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1A5AD5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1A5AD5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1A5AD5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7AFF" w:rsidRPr="001A5AD5" w:rsidTr="00574E40">
        <w:trPr>
          <w:trHeight w:val="336"/>
          <w:jc w:val="right"/>
        </w:trPr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1A5AD5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Главный бухгалтер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1A5AD5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1A5AD5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1A5AD5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="009163C8" w:rsidRPr="001A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  <w:r w:rsidR="001A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9163C8" w:rsidRPr="001A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A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И.О.Столяр</w:t>
            </w:r>
          </w:p>
        </w:tc>
      </w:tr>
      <w:tr w:rsidR="00DF7AFF" w:rsidRPr="00574E40" w:rsidTr="009163C8">
        <w:trPr>
          <w:trHeight w:val="601"/>
          <w:jc w:val="right"/>
        </w:trPr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163C8" w:rsidRDefault="009163C8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163C8" w:rsidRDefault="009163C8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163C8" w:rsidRDefault="009163C8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F7AFF" w:rsidRPr="00574E40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574E40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574E40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574E40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574E40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7AFF" w:rsidRPr="00574E40" w:rsidTr="00574E40">
        <w:trPr>
          <w:trHeight w:val="312"/>
          <w:jc w:val="right"/>
        </w:trPr>
        <w:tc>
          <w:tcPr>
            <w:tcW w:w="5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574E40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Титенко Инна Викторовна  т.22-53-68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574E40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574E40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574E40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9163C8" w:rsidRDefault="009163C8"/>
    <w:sectPr w:rsidR="009163C8" w:rsidSect="004F14F6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F7AFF"/>
    <w:rsid w:val="00102719"/>
    <w:rsid w:val="001A04E3"/>
    <w:rsid w:val="001A5AD5"/>
    <w:rsid w:val="00380CF5"/>
    <w:rsid w:val="003A6D2D"/>
    <w:rsid w:val="003D3E7A"/>
    <w:rsid w:val="004151B4"/>
    <w:rsid w:val="00472F46"/>
    <w:rsid w:val="00487B6C"/>
    <w:rsid w:val="004F14F6"/>
    <w:rsid w:val="00532F97"/>
    <w:rsid w:val="00574E40"/>
    <w:rsid w:val="00586A36"/>
    <w:rsid w:val="005A0C59"/>
    <w:rsid w:val="006866E5"/>
    <w:rsid w:val="006F0EA1"/>
    <w:rsid w:val="00765E8B"/>
    <w:rsid w:val="00794F97"/>
    <w:rsid w:val="008334DC"/>
    <w:rsid w:val="008C7819"/>
    <w:rsid w:val="009163C8"/>
    <w:rsid w:val="00935297"/>
    <w:rsid w:val="00A14622"/>
    <w:rsid w:val="00A61132"/>
    <w:rsid w:val="00B0728D"/>
    <w:rsid w:val="00B152A4"/>
    <w:rsid w:val="00B630D0"/>
    <w:rsid w:val="00CE6B10"/>
    <w:rsid w:val="00DF7AFF"/>
    <w:rsid w:val="00F73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B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7AF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F7AFF"/>
    <w:rPr>
      <w:color w:val="800080"/>
      <w:u w:val="single"/>
    </w:rPr>
  </w:style>
  <w:style w:type="paragraph" w:customStyle="1" w:styleId="xl65">
    <w:name w:val="xl65"/>
    <w:basedOn w:val="a"/>
    <w:rsid w:val="00DF7A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DF7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DF7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F7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DF7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DF7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DF7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DF7AF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F7AF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DF7AF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DF7AF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DF7AF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DF7AF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8">
    <w:name w:val="xl78"/>
    <w:basedOn w:val="a"/>
    <w:rsid w:val="00DF7AF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9">
    <w:name w:val="xl79"/>
    <w:basedOn w:val="a"/>
    <w:rsid w:val="00DF7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DF7A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DF7A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DF7A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DF7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DF7AF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DF7A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DF7A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DF7A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DF7A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DF7A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DF7A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DF7A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DF7A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DF7A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DF7A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DF7A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DF7A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DF7A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DF7A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DF7A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DF7A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DF7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DF7AF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DF7AF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DF7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DF7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DF7AF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7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2090</Words>
  <Characters>11918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Titenko</dc:creator>
  <cp:lastModifiedBy>Polutova</cp:lastModifiedBy>
  <cp:revision>2</cp:revision>
  <cp:lastPrinted>2020-07-14T08:42:00Z</cp:lastPrinted>
  <dcterms:created xsi:type="dcterms:W3CDTF">2021-10-18T13:01:00Z</dcterms:created>
  <dcterms:modified xsi:type="dcterms:W3CDTF">2021-10-18T13:01:00Z</dcterms:modified>
</cp:coreProperties>
</file>